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www.Muhammad.com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منهج "محمد رسول الله والذين معه" صلى الله عليه وآله وسلم</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بالإندونيسية والإنجليزية والعربية</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قال الإمام على بن أبي طالب رضي الله عنه</w:t>
      </w: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t>
      </w:r>
      <w:r w:rsidRPr="00275B6C">
        <w:rPr>
          <w:rFonts w:ascii="Arial Unicode MS" w:eastAsia="Arial Unicode MS" w:hAnsi="Arial Unicode MS" w:cs="Arial Unicode MS"/>
          <w:rtl/>
        </w:rPr>
        <w:t>لا خير في عبادة لا علم فيها, ولا خير في علم لا فهم فيه</w:t>
      </w: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وقف لله تعالى لا يباع ولا يشترى</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1000 </w:t>
      </w:r>
      <w:r w:rsidRPr="00275B6C">
        <w:rPr>
          <w:rFonts w:ascii="Arial Unicode MS" w:eastAsia="Arial Unicode MS" w:hAnsi="Arial Unicode MS" w:cs="Arial Unicode MS"/>
          <w:rtl/>
        </w:rPr>
        <w:t>سؤال وجواب</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تفهيم فقه رسول الله صلى الله عليه وآله وسلم</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على لسان ناصر السنة الإمام الشافعي مجدد القرن الثاني عالم قريش</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من وصفه بأنه "يملأ طباق الأرض علما</w:t>
      </w: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Fiqh profeet Mohammed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1000 Vrae en Antwoorde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Van Imam Shafi'i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506 Vrae en Antwoorde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BOEK thaharah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Thoharoh (suiwering)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195 Vrae en Antwoorde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BOEK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196-360</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165 Vrae en Antwoorde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Zakat boek, die boek van 'n vinnige,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Hajji boek, die boek VAN VERHANDELBAARHEID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506-361</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146 Vrae en Antwoorde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خدمة القاضي أحمد الضبي المحاملي (415 ه) في كتابه اللباب, رحمه الله تعالى</w:t>
      </w: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درية العيطة, الكاف, بن سميط, ستى نضرية, محمد بارقبه, جامعة الحميدة زينب الحداد</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عني به خادم الحديث أحمد بن الدرويش وورثته</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t>
      </w:r>
      <w:r w:rsidRPr="00275B6C">
        <w:rPr>
          <w:rFonts w:ascii="Arial Unicode MS" w:eastAsia="Arial Unicode MS" w:hAnsi="Arial Unicode MS" w:cs="Arial Unicode MS"/>
          <w:rtl/>
        </w:rPr>
        <w:t>مصر - سورابايا</w:t>
      </w: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ضمن</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www.Allah.com www.Muhammad.com www.Mosque.com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جودة منهج "محمد رسول الله والذين معه" صلى الله عليه وآله وسلم</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بالإندونيسية والعربية والإنجليزية</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Gehalte kurrikulum "Mohammed is die boodskapper van Allah en diegene wat saam met hom gedeel"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 Indonesies, Engels en Arabies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قال الإمام على بن أبي طالب - الحبيب الثاني - رضي الله عنه</w:t>
      </w: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t>
      </w:r>
      <w:r w:rsidRPr="00275B6C">
        <w:rPr>
          <w:rFonts w:ascii="Arial Unicode MS" w:eastAsia="Arial Unicode MS" w:hAnsi="Arial Unicode MS" w:cs="Arial Unicode MS"/>
          <w:rtl/>
        </w:rPr>
        <w:t>لا خير في عبادة لا علم فيها, ولا خير في علم لا فهم فيه" (الطبقات الكبرى للشعراني رحمه الله</w:t>
      </w: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Gesê Imam Ali bin Abi Talib, kan Allah meridhoinya: "Daar is geen goeie in aanbidding sonder kennis nie goed nie, en ook die kennis sonder begrip"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(1) </w:t>
      </w:r>
      <w:r w:rsidRPr="00275B6C">
        <w:rPr>
          <w:rFonts w:ascii="Arial Unicode MS" w:eastAsia="Arial Unicode MS" w:hAnsi="Arial Unicode MS" w:cs="Arial Unicode MS"/>
          <w:rtl/>
        </w:rPr>
        <w:t>دعاء راتب رسول الله صلى الله عليه وآله وسلم</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Gebed rotib Rosululloh Sholawat en groete aan hom en sy familie uitgestort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Mans downloads in Indonesiese en Arabiese deur Siti Nadriyah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(2) </w:t>
      </w:r>
      <w:r w:rsidRPr="00275B6C">
        <w:rPr>
          <w:rFonts w:ascii="Arial Unicode MS" w:eastAsia="Arial Unicode MS" w:hAnsi="Arial Unicode MS" w:cs="Arial Unicode MS"/>
          <w:rtl/>
        </w:rPr>
        <w:t>عقيدة أهل السنة والجماعة: العقيدة الطحاوية</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Aqeedah Ahl Wal Jama'ah: Aqeedah Thohaawiyah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Mans downloads in Indonesiese en Arabiese deur Siti Nadriyah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(3) </w:t>
      </w:r>
      <w:r w:rsidRPr="00275B6C">
        <w:rPr>
          <w:rFonts w:ascii="Arial Unicode MS" w:eastAsia="Arial Unicode MS" w:hAnsi="Arial Unicode MS" w:cs="Arial Unicode MS"/>
          <w:rtl/>
        </w:rPr>
        <w:t>تفهيم كل كلمات القرآن وحفظ القرآن الكريم</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Verstaan ​​al sinne en memoriseer die Koran al quran al Karim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Mans downloads in Indonesiese en Arabiese begin juz eerste 600 woorde en 60 paragraaf deur Siti Nadriyah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Mans downloads in Indonesiese en Arabiese Heilige Koran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Laai dit in Arabies die Heilige Koran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(4) </w:t>
      </w:r>
      <w:r w:rsidRPr="00275B6C">
        <w:rPr>
          <w:rFonts w:ascii="Arial Unicode MS" w:eastAsia="Arial Unicode MS" w:hAnsi="Arial Unicode MS" w:cs="Arial Unicode MS"/>
          <w:rtl/>
        </w:rPr>
        <w:t>تفهيم تفسير النبي للقرآن بالحديث الصحيح</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Verstaan ​​die interpretasie van die profeet se hadith Koran met die oorspronklike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Mans downloads in Indonesiese en Arabiese Tafseer Surat Al-Fatihah deur Siti Nadriyah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Mans downloads in Indonesiese en Arabiese Tafsir Surat Al-Baqoroh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(5) </w:t>
      </w:r>
      <w:r w:rsidRPr="00275B6C">
        <w:rPr>
          <w:rFonts w:ascii="Arial Unicode MS" w:eastAsia="Arial Unicode MS" w:hAnsi="Arial Unicode MS" w:cs="Arial Unicode MS"/>
          <w:rtl/>
        </w:rPr>
        <w:t>تفهيم سيرة النبي بالحديث الصحيح</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Verstaan ​​die biografie van die profeet met die oorspronklike hadith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Mans downloads in Indonesies 1000 Saheeh hadith onder syifa deur Qodhi 'Iyad beste boeke in die biografie, geskiedenis en stories van 900 jaar gelede deur Siti Nadriyah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Aflaai Indonesian Men 711 Eerste hadith verduidelik die geskiedenis en die storie van sy verbale Rosululloh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(6) </w:t>
      </w:r>
      <w:r w:rsidRPr="00275B6C">
        <w:rPr>
          <w:rFonts w:ascii="Arial Unicode MS" w:eastAsia="Arial Unicode MS" w:hAnsi="Arial Unicode MS" w:cs="Arial Unicode MS"/>
          <w:rtl/>
        </w:rPr>
        <w:t>تفهيم خصائص النبي بالحديث الصحيح</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Om die eienskappe van die hadiths van die profeet met die oorspronklike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Indonesiese Men 694 downloads in die hadith van wat die eienskappe van die profeet deur Jalaluddin Suyuti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(7) </w:t>
      </w:r>
      <w:r w:rsidRPr="00275B6C">
        <w:rPr>
          <w:rFonts w:ascii="Arial Unicode MS" w:eastAsia="Arial Unicode MS" w:hAnsi="Arial Unicode MS" w:cs="Arial Unicode MS"/>
          <w:rtl/>
        </w:rPr>
        <w:t>تفهيم مناقب النبي بالحديث الصحيح</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Verstaan ​​Manaqib hadith van die profeet met die oorspronklike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Mans downloads in Indonesies 200 Oorspronklike en Manaqib hadith van die profeet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(8) </w:t>
      </w:r>
      <w:r w:rsidRPr="00275B6C">
        <w:rPr>
          <w:rFonts w:ascii="Arial Unicode MS" w:eastAsia="Arial Unicode MS" w:hAnsi="Arial Unicode MS" w:cs="Arial Unicode MS"/>
          <w:rtl/>
        </w:rPr>
        <w:t>تفهيم 1000 سؤال وجواب في الفقه الشافعي مع الدليل من القرآن والحديث الصحيح والآثار</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Verstaan ​​die 1000 vraag en antwoord in Shafi'i Fiqh met bewys van die stelling van die Koran en outentieke Hadith en die woorde van die Shohabah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Indonesiese Men 195 downloads in die vraag-en-antwoord in Shafi'i Fiqh deur Siti Nadriyah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Laai dit in 1000 oor die Indonesiese rus en verantwoordelikheid in Shafi'i Fiqh gou Insha Allah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Mans afgelaai in Arabies 4347 Shafi priester stelling van die Koran en Hadith en die woorde van die Shohabah deur Ahmad bin Darwish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(9) </w:t>
      </w:r>
      <w:r w:rsidRPr="00275B6C">
        <w:rPr>
          <w:rFonts w:ascii="Arial Unicode MS" w:eastAsia="Arial Unicode MS" w:hAnsi="Arial Unicode MS" w:cs="Arial Unicode MS"/>
          <w:rtl/>
        </w:rPr>
        <w:t>أحاديث صحيحة بالإندونيسية في مواضيع كثيرة: فضائل النبي وفضل علم القرآن والحديث, وفضل طالب العلم والمعلم, والإعتصام بالكتاب والسنة, والإيمان والإسلام, والقضاء والقدر, وفضائل رسول الله ومناقب الصحابة, عليهم رضوان الله تعالى, وفتن آخر الزمان, وعلامات يوم القيامة .. وقصص للأطفال ... الخ</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Mans in Indonesies aflaai die oorspronklike hadith baie van hulle: keutaman profeet, Koran en Hadith wetenskappe grond, die grond van diegene wat kennis soek en die mense wat hom geleer het, vas aan die boek en die hadith en die Islamitiese geloof, die noodlot bepaal word, hoofde Rosululloh, Manaqib theshohabat,laster belaster die einde van die tyd, en Qiyamat dag teken, en die verhaal van die kinders ... ens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(10) - </w:t>
      </w:r>
      <w:r w:rsidRPr="00275B6C">
        <w:rPr>
          <w:rFonts w:ascii="Arial Unicode MS" w:eastAsia="Arial Unicode MS" w:hAnsi="Arial Unicode MS" w:cs="Arial Unicode MS"/>
          <w:rtl/>
        </w:rPr>
        <w:t>حفظ الحديث الصحيح بكتاب رياض الصالحين</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is getrou aan die boek van Hadith Memorisering Riyadus Sholihin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Laai dit in die hadith in Arabiese 950 373 van die boek Riyadus Sholihin deur Nawawi, kan Allah oor hom ontferm priester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(11) - </w:t>
      </w:r>
      <w:r w:rsidRPr="00275B6C">
        <w:rPr>
          <w:rFonts w:ascii="Arial Unicode MS" w:eastAsia="Arial Unicode MS" w:hAnsi="Arial Unicode MS" w:cs="Arial Unicode MS"/>
          <w:rtl/>
        </w:rPr>
        <w:t>حياة الصحابة وإحياء علوم الدين</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Book Hayatus Shohabah en Ihya 'Ulumuddin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Mans afgelaai in Arabies boek Hayatus Shohabah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Mans afgelaai in Arabies Ihya 'Ulumuddin</w:t>
      </w:r>
    </w:p>
    <w:p w:rsidR="009C7CC5" w:rsidRPr="00275B6C" w:rsidRDefault="009C7CC5" w:rsidP="00275B6C">
      <w:pPr>
        <w:pStyle w:val="PlainText"/>
        <w:rPr>
          <w:rFonts w:ascii="Arial Unicode MS" w:eastAsia="Arial Unicode MS" w:hAnsi="Arial Unicode MS" w:cs="Arial Unicode MS"/>
        </w:rPr>
      </w:pP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وقف لله تعالى للمدارس المجانية والمساجد والمصليات والبيوت لا يباع ولا يشترى فوتوكوبي ووزع مجانا ولا تغير</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Skenkings lillah skool (gratis) wat nie weg van sy klasgelde neem, na die moskee, mushollah en in huise, nie in perjual verhandel: slegs 'n kopie, en dan sit dit gratis en sonder om die inhoud in dit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وغيرها من المدارس والمعاهد والكليات بترخيص كتابة من خادم الحديث أحمد بن الدرويش وورثته بإندونسيا</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 bykomend tot die bogenoemde ent ter vir die skool, kosskool of 'n kosskool en kollege, moet skriftelike toestemming van khadim Hadith Ahmad ibn Darwish en sy erfgenaam.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Kopiereg © 1984-2013 Allah.com Muhammad.com off-kus. Alle regte voorbehou.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Neem Uitkeerpolisse lillah CD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1000 </w:t>
      </w:r>
      <w:r w:rsidRPr="00275B6C">
        <w:rPr>
          <w:rFonts w:ascii="Arial Unicode MS" w:eastAsia="Arial Unicode MS" w:hAnsi="Arial Unicode MS" w:cs="Arial Unicode MS"/>
          <w:rtl/>
        </w:rPr>
        <w:t>سؤال وجواب</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تفهيم فقه رسول الله صلى الله عليه وآله وسلم</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على لسان ناصر السنة الإمام الشافعي مجدد القرن الثاني عالم قريش</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من وصفه بأنه "يملأ طباق الأرض علما</w:t>
      </w: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Fiqh profeet Mohammed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1000 Vrae en Antwoorde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Van Imam Shafi'i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تفهيم 1000 سؤال وجواب في الفقه الشافعي مع الدليل من القرآن والحديث الصحيح والآثار</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Verstaan ​​die 1000 vraag en antwoord in Shafi'i Fiqh met bewys van die stelling van die Koran en Hadith met die oorspronklike en die woorde van die hadith Shohabah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BOEK thaharah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Thoharoh (suiwering)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195 Vrae en Antwoorde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BOEK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196-360</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165 Vrae en Antwoorde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Zakat boek, die boek van vas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Hajji boek, die boek VAN VERHANDELBAARHEID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506-361</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146 Vrae en Antwoorde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BOEK thaharah (suiwering)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Indonesiese Fiqh vertalings thoharoh (suiwering) 1-195</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195 Vrae en Antwoorde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Middel van Suiwering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Is die sin Thohaaroh (suiwering), beide in taal en Shari'ah (die term)?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Thohaaroh in taal beteken skoonheid, suiwerheid van vuil sintuie (soos die suiwering van hadats en onrein), en van vuil ma'nawiy (soos: "bedoelings (trots op myself), arrogant, jaloers en Riya"). Terwyl die Shari'ah Thohaaroh geopper hadats (soos wudu 'en bad) of eliminateunclean (soosistinjaa 'met water, en die was van klere vuil) wat dieselfde of beide (wat dra dieselfde hadats opgewek, soos oordra: Tayammum en wudu 'n noodgeval mense wat mense wat Rezia / pee voortdurend, en wat dra dieselfde te skakel graag onrein, soos istinjaa 'met onrein) of wat lyk soosbeide prosedures (wat lyk soos 'n lift hadats prosedures, soos bad en hervorming Sunnah wudu ', dat die lyk op die prosedure elimineer die onrein is soos riool tweede en derde in die verwydering van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Wat is die argument van die noodsaaklikheid van suiwering?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Onder die argument is: "..... Allah diegene wat lief is om te bely en liefde suiwering liefhet." (Surat al-Baqoroh). Hadith van Abu Malik Al-Ash'ari - kan Allah meridhoinya - het hy gesê: "Rasululloh - kan God altyd skenk sholawat en vrede op hom en sy familie-het gesê:" Suiwering was deel van die geloof ".(Moslem), ook vertel deur Ibn 'Abbaas - mag God jou seën beide van hulle - wat Rasululloh - kan God steeds skenk sholawat en vrede op hom en sy gesin - deur die twee grafte, dan het hy gesê: "Verilyboth gemartel, en beide van hulle is nie in foltering as gevolg van iets groot, terwyl eenvan hulle hou daarvan om te loop (van een persoon na 'n ander) met die doel om put-skape nie, soos vir die ander, sodat hy nie die urine hou. Dan menyruh hy die nat palmtakke te bring dan hemidrib ook skeur dit in die helfte, dan het hy gekweek n na die graf en 'n ander een op die ander graf, dan het hy gesê: "Hopelik metDie twee van hulle kan verlig word tydens die hoofaar is nie droog. "(Gerapporteer deur al-Bukhooriy &amp; Moslems)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Hoeveel middel wat gebruik word vir die suiwering?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Heilig beteken daar is drie voorwerpe: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Stof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Beteken tan ('n proses wat gedoen word om die oorblyfsels en die stank van die vel deur die gebruik van sekere materiale te verwyder)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Stone Istinjaa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Daar is watter soort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tipes van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heilige water en reinig, die heilige en kan gebruik word vir die suiwering, ook genoem absolute water (dit wil sê, vry van alle bande so genoem omdat as 'n oproep 'water' alleen dan hierdie water is, of kan ons ook 'n beroep 'water suiwer ", wat nie water koffie, tee water, waterroses, klapper water, en dies meer),God laat slegs suiwering van water, die argument is die woord van God: ".... as jy nie water kry nie, dan bertayammumlah ...." As daar ooit is water of ander vloeistowwe word toegelaat om suiwering sekerlik ons ​​nie beveel te bertayammum.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Die heilige water, maar nie ontsondig nie, die heilige water, maar moet nie gebruik word vir reiniging, soos: klapper water, rose water, water mustam'mal / wat is gebruik vir die suiwering.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Water is onrein, onrein ondergang bietjie water wat nog nie verander ten spyte van die reuk, smaak, en kleur; of water baie najisa ondergang en draai een van die drie wat die natuur.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Watter soort heilige water wat reinig?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Soort van heilige water wat reinig twee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water wat uit die hemel geval (reën, sneeu, dou)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Die water wat kom uit van die aarde (see water, rivier water, water putte en fonteine)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Wat is die argumente van die gebruik van die water in die water-suiwering?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reënwater, hul argument is die woord van Allah die meeste Noble, naamlik: "En ons het af gestuur uit die lug suiwer water te suiwer." (Surat al-Furqoon: 48) en ook die woord van Allah die meeste Noble, naamlik: ". En Hy gestuur vir julle van die hemel water met Hom om jou te reinig" (Al-Anfal Q. S: 11). Terwylseewater argument is gebaseer op die hadith vertel deur Abu Huroiroh - Mag Allah meridhoinya - het hy gesê: "'n Man Rasululloh gevra - kan God steeds skenk sholawat en vrede op hom en sy gesin - het hy gesê:" Ja Rasululloh, steek ons ​​die see, en ons het saam met ons 'n bietjie water, as ons dit doen wudoo metdit sal ons dors, as ons dit doen wudoo met IAR see? "Dan Rasululloh - kan God steeds skenk sholawat en vrede op hom en sy gesin - het gesê:" Die see is heilige water, en kosher karkas (iecarcasses van die vis). "(Op Tirmidziy HR). Die rivier water, goed water, die lente water as ons ondersoekal die oorsprong is van die opname van reënwater, asook vog en sneeu, dan is hulle uit die lug geval in elk geval so al wat ook ingesluit in die woord van God genoem. Daarbenewens ijma (ooreenkoms geleerdes) dat al die water is basies reinig heilig.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Wat is die verspreiding van die heilige water te suiwer?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twee soorte,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heilige water te suiwer en makruh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heilige water te suiwer en nie makruh.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Watter soorte water wat makrooh?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Makruh water is daar vier,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Water is blootgestel aan die son / water musyammas (uit vrees vir die siekte gestreepte wanneer dit te gebruik), Ash-Syafi'iy het gesê: "Ek doen dit nie memakruhkan water makruh musyammas maar slegs in terme van gesondheid en hy leun kemakruhan wet musyammas water te Sayyidina Umar - kan Allah meridhoinya-dit was nie soos 'n bad metwater musyammas en gesê water musyammas eintlik veroorsaak siekte gestreepte (An-Nawawiy sê in sy boek Al-Majmuu 'hadith dit dho'if / swak omdat die sanad / ketting vertellers is Ibrahim bin Mohammed bin Abu Yahya, wat die geleerdes expertsagreed te oorweeg 'n swak hadith, behalwe Al-Imam Ash-Syafi'iymusyammas omdat hy verstewiging) watervoorsiening is uit op die IAR roes as die plek is afgelei van die metaal. Dit is die resultaat van die reaksie tussen die water met die metaal houer onder die hitte van die son. Daarom makruhnyaonly vir die liggaam, soos vir die klere nie makruh en verloor kemakruhannyawanneer dit koud is.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Water wat te warm is (soos dit verhoed dat mense wudoo met werklik perfekte)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Die water is te koud (omdat dit verhoed dat mense ook uit te voer ablusiegeriewe 'perfek). Beide die water is makrooh want dit veroorsaak 'n persoon kan nie wudu 'perfek.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Water van enige aarde of grond gehaat (van die toorn) van die bevolking (soos water putte in die dorp Samoed / clan profeet Salah) behalwe in 'n noodgeval. Dit is gebaseer op die hadith vertel deur Al-Bukhooriy van Ibn Umar - kan Allah seën beide van hulle - wat whenThe profeet - kan Allah skenk altydsholawat en vrede op hom en sy gesin - stop by Al-Chijr (land Samoed) toe hy memerinrtahkan Tabuk stryd metgeselle nie om te drink uit die water, en nie die water neem nie. Hulle het gesê: "Ons het doughwith die water en neem die water." Daarna het hy vir hulle gesê die deeg en die water te gooiwerp.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meeste voeg nog twee, naamlik: berwudhu van staande water (soos poele water in die woestyn / oase en dies meer), en wudoo van die vroulike oortollige water. (As gevolg van meningsverskille oor die geldigheid van wudoo met die twee soorte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Is die terme kemakruhan musyammas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terme kemakruhan water blootgestel word aan die son, is daar nege,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water is wat geraak word deur die hitte van die son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gebruik wanneer die water is nog steeds geraak deur die son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Gebruik om mense wat daar woon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Gebruik in houers gemaak van metaal, soos: yster, koper, brons en dies meer, behalwe vir: goud en silwer.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Gebruik 'n warm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Gebruik in die liggaam, nie in klere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In die gebied van die hitte (soos om die Midde-Ooste)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In 'n toestand wat nie nodig het om te gebruik (soos wanneer daar geen meer water vir watersuiwering tensy sodanige musyammas)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Nie in vrees veroorsaak siekte, as die pyn is nie net makruh, maar verbode.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Hoeveel soorte van suiwer water, maar nie suiwer?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Soort van heilige water, maar nie suiwer vier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Water effens (minder as 2 qullah / 216 liter) wat gebruik is om berwudhuatau onrein te skakel. Die water wat gebruik is vir ablusiegeriewe (wudu 'of bad) heilige wet in wese is die Hadeeth vertel deur al-Bukhooriy van Jabir - Mag Allah meridhoinya - het hy gesê: "Ek was siek, en dan kom dieProfeet - kan Allah skenk altyd sholawat en vrede op hom en sy gesin - my om saam te sien Abubakar, beide loop, dan het hulle gevind het ek flou geword / bewusteloos, dan die profeet - kan Allah skenk altyd sholawat en greetingsupon hom en sy gesin - was wudoo en gooi dan water wudhu'nyamy dan het ek besef. "Dit dui daarop dat die water is gebruik vir wudoo is heilig. Soos vir die suiwering kon nie, omdat die water is gebruik hadats te hef. Die bietjie water wat usedto elimineer die gehaat dan die geleerdes het ooreengekom dat dieselfde wet met die wet van die plek, wanneerhet hy by sy plek onrein onrein en indien nie, dan die heilige met die vereistes,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Na gebruik spoel iets onrein water apart in 'n toestand wat nie een karakter verander (reuk, smaak, en kleur)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Verhoog nie die erns / hoeveelheid water wat geskei dit uit die aanvanklike gewig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 Water moet die onreine kom, dit is, as onrein kom / in die water dan is die water toe onrein wees. Want daar is 'n wetlike verskil tussen water dtaang / gespat die onreine, die onreine wat gekom het / kom in die water. Hierdie reël is geneem deur Ash-Syafi'iy van die profeet - mayGod altydskenk sholawat en vrede op hom en sy gesin - naamlik: "As enige een van julle opstaan ​​uit die stapelbed dan moet jy nie sy hande duik in die water houer totdat jy was dit drie keer, omdat hy nie tahudimana hande oornag. " (Moslem) basedthis dan basuhan water die onreine te reinighond as apart van die deel wat in 'n toestand van die vloed gewas is te danke aan die onreine onrein amna duidelik wettig. Asof dit in 'n toestand van verandering geskei en dit is nie riool laaste (sewende), die wet bly onrein. Maar as die latterthe heilige wet te volg waar hy van hom geskei het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Water het verander sedert gemeng met iets heilig, maar in werklikheid, kan die water vermy word van hierdie voorwerpe (bv: za'faron, kamfer, koffie gronde, tee blare, en dies meer)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Die water wat kom uit die heilige bron, maar nie suiwer water, soos klapper water en dies meer.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Is die water wet Mutlaq indien die verandering omdat iets?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wet as musta'mal water wet, naamlik die heilige, maar moet nie gebruik word vir die suiwering met 'n paar besprekings, as een van hierdie toestande is nie nagekom nie, dan so-so vir suiwering hom,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veranderende gevolg van iets heilige: as die onrein is dit dan so wees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Die verandering as gevolg van iets wat in water oplos soos koffie of tee of iets: terwyl as die verandering omdat die voorwerp is nie oplosbaar (soos hout, olie, en dies meer), die wettige suiwering met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Die verandering was swaar, sodat dit kan die naam van suiwer water menghilangakan, soos sop, sap, tee, en dies meer. Asof die veranderings is klein, dan is dit okay.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Iets wat die water verander is iets wat voorkom kan word om water uit dit (soos tee, koffie, ens.) Asof die verandering as iets wat nie so kan vermy word as mos of stilgemaak of as gevolg van die lengte van die blare aan die boom deur homself, of as somethingwho woon in hul huis saam'n stroom of water (soos modder, grond en dies meer), dan is dit okay. Gebaseer op die woorde van die profeet - kan Allah skenk altyd sholawat en vrede op hom en sy gesin - van die see water: ". Hy is die heilige water en kosher karkas" An-Nawawiy saythis hadith: "Hulle (die geleerdes) maak hierdie hadith as diestelling dat indien die water verander as gevolg van iets wat dalk nie van hom gehou word sodat hy nie gehou heilig "En hy het ook gesê:". Hierdie wet is ooreengekom "Asof die verandering sedert die val stof van die aarde dan is dit okay. becausedust is ook een van die middel van die suiwering, soos die profeet - Mag Allahskenk altyd sholawat en vrede op hom en sy gesin - naamlik: "En die hele aarde gebruik as 'n moskee (die plek van gebed) vir my en grond stof as 'n middel van suiwering." (Moslem). As jy val in die water somethingwhich water om hom wakker, soos rose water, maar wat die reuk of sepertin verloor hetar musta'mal wat gelyk is aan die absolute water, dan vind ek uit heilige of nie, is deur die skatte as val in die water iets anders natuur, maar die water propertieswith 'n effense verskil (soos: sap / sap granaatjie in terme van smaak, druiwesap in terme van kleur, en water dompelArabiese speserye in terme van die reuk) is nie verskil (soos asyn smaak, kleur ink, en die reuk van muskus) as ons dink voorwerpe wat min verskil met theWater aangegaan op die water dan as daar 'n verandering een van die eienskappe van die water. Indien ja dan is ons hukumi dat die water nienie suiwer die heilige, indien nie, dan is ons hukumi dat die heilige water te suiwer. (As die water betree iets onrein wees, maar het dieselfde propertieswith water as urine is duidelik en reukloos, moet dit verwag word om die aard van die water met voorwerpe wat eienskappe verskil met water te verander,soos hierbo genoem)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Lys asseblief alle vorme van onrein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Onrein water is daar twee soorte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Water minder geraak deur onreine (hoewel nie verander) dan slegs deur kontak met onrein, onrein, onrein óf die oplosbare of onoplosbare raak hy. Uitgesluit in hierdie geval 'n paar dinge: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Onrein wat nie sigbaar is deur normale sig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Karkas wat geen bloed vloei, soos 'n dooie miere, kakkerlakke, vlieë, en dies meer, sowel as die karkasse van diere wat ontstaan ​​in die water, soos water vlooie, muskietlarwes, en dies meer (ook gelyk met hierdie: wurms in appels, ruspe op die asyn en dies meer) .As die karkassehet doelbewus geplaas in die water gegooi asof ons deur klein kinders of diere, of as gevolg van die groot bedrag wat die eienskappe van water, dan is die water najislah óf 'n baie of min verander. Gebaseer op Al-Bukhooriy hadith vertel van Abu Huroiroh, naamlik thatRasululloh - kan God steedste skenk sholawat en vrede op hom en sy gesin - het gesê: "As die vlieë is ingeskryf in drank enige een van julle dan tenggelamkanlah, want in een van die twee vlerke is 'n siekte en in die ander vlerk daar 'n kuur."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 Katte met onrein mond en dan het hy en die moontlikheid dat hy gedrink in die water 'n baie so 'n heilige mond / snoet. Soos vir die kat sigself is dit nie onrein, ash-Sayfi'iy sê in sy boek Al-Umm: "Dit is vertel van Kabsyah BINT Ka'b bin Maalik en sy het die vrou ofson AbuQotadah, dat Abu Qotadah inkomende en gooi water Kabsyah wudu 'vir hom dan kom 'n kat dan die kat drink uit water wudhu'nya. Kabsyah het gesê: "Toe Abu Qotadah sien dat ek het na hom gekyk, dan Abu Qotadah gesê:" Het jy voel verbaas, o daughtermy broer? Inderdaad Rasululloh - kan God steedsskenk sholawat en vrede op hom en sy gesin - het gesê: "Voorwaar, hy (die kat) is, nie onrein Inteendeel, dit sluit diere wat rondloop in die midde van jou.."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 Klein kinders is blootgestel aan onrein dan verdwyn uit die oog en die moontlikheid dat hy heilig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 'N bietjie van 'n reuk onrein, soos vullis afval en beesmis.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f. 'N bietjie stof van die hope vullis en vuil bok binnegoed.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 Rook uit die (brandende) iets onrein is, tensy hy 'n merk, soos: kleur, smaak, en ruik.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Water veel het verander sedert vuil so verander een karakter (smaak, kleur of reuk) argument is die konsensus van die geleerdes (ijma '). Maar, as die water nie verander nie, want dit is onrein dan hou dit heilig. En die woord Rasululloh - kan God altyd skenk sholawat andpeace op homen sy gesin - toe hy gevra is oor die water en wat met hom gebeur het, eerder as die drink van diere en wilde diere van die water: "As die water tot twee qullah dit bevat geen onrein" (Gerapporteer deur At-Turmudziy) geïnterpreteer as 'n verduideliking hierbo.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Hoeveel dosisse van water (wat wettiglik gebruik vir die suiwering)?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dosis gebruik vir baie watersuiwering daar twee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Water qullah nommer twee (Qullah is 'n groot vaartuig)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Water is meer as twee qullah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Een Qullah = 250 Rithl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DuaQullah = 500 Rithl en 250 mann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Een Mann = twee Rithl (815,39 gram)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Rithl Baghdaadiy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128 of 128 of 130 dirham = 4/7 405 888 of 407 695 of 412 230 Gram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Water twee qullah soveel as vyf honderd Ritl volgens Bagdadi dosis, wat omtrent twee honderd en vyftig Mann (een Ritl = 128-130 dirham = 407,695-412,23 gram of 230 liter)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Hoeveel dosis 'n bietjie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Lae water is water wat minder as twee qullah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Wat is die beperkings op die grootte van die dosis wat reg is of net 'n rowwe skatting?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Dosis grootte bo is gebaseer op skattings, wat reeds ooreengekom en onderteken is deur Imam Ghazali, Imam Nawawi en Imam Rofi'i en ander geleerdes.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As daar is 'n baie gevolge onrein water, maar ons twyfel of dit verander het of nie, dan is dit toegelaat om homself te reinig met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Ja, mag die suiwering met hom, want sy huis is heilig.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 Indien die water 'n baie en verander nie, maar ons twyfel of die verandering was as gevolg van iets heilige of as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Ons hukumi heilig, omdat die water is die oorsprong van die heilige wet.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[Reël regstappe oorsprong en nie invloedryke vermoede / twyfel getrek uit die Hadeeth vertel deur al-Bukhooriy van 'Abbaad bin Tamiim van sy oom dat hy gekla Rasululloh - kan God steeds skenk sholawat en vrede op hom en sy gesin - aboutsomeone wat in sy gedagtes gedink datHy het iets gevind in sy gebed (dws voel berhadats) dan het hy gesê: ". Hy moet nie gaan (die gebed te verlaat) totdat hy die geluid of reuk"]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 Identifiseer maniere om water onrein te reinig!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maniere,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heilig in sigself, naamlik die verlies van die veranderings met die bedrag van die stilte, en dit geld as die water so veel as twee qullah of meer.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Om heilig te wees wanneer die water gevoeg word, so nadat dit geword twee qullah of meer.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Om heilig deur die vermindering van die water wees: die toestand van die res van die water is nie minder nie as twee qullah.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 Hoeveel macamkah tipes stof?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soorte soorte stof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Stof reinig heilige, wat nie com- gekombineer met opgeskort stof ander voorwerpe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Stof heilige, maar nie ontsondig nie, dat die stof gemeng met heilige voorwerpe soos meel kosher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Stof onrein, onrein wat blootgestel is aan stof, byvoorbeeld begraafplaas gesloop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 Lys asseblief voorbeelde van voorwerpe wat gebruik kan word om te tan?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Voorbeelde van voorwerpe of materiale wat gebruik kan word vir die looiery is syit (bome is geurige maar bitter smaak), qorzh (laat Salam), granaat bas, boom Oak Gall, en wat gebruik word deur die Arabiere vir die looiery, sowel as die onreine water ge- gekombineer met opgeskort heilige voorwerpe, soos alumand qorzh.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Gebaseer op die mening geldig is, na die looiery proses voltooi is, die goedere sal gelooi gewas word, gelooi met materiaal óf suiwer of onsuiwer materiaal.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Container (Vessel)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 Het die wettige gebruik houers?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Wetlike dra al die houers of vaartuie toegelaat (van enige aard wat hy gemaak) behalwe goud en silwer houers, is dit verbode op mans en vroue, want daar is die indruk haar irriterende natuur (of onnodige) en laat die harte van diegene wat onteien. (Alle wette in chapterThis slegs van toepassing op houersvan goud en silwer, in plaas van juweliersware soos hangertjies, ringe, ens Soos vir juweliersware soos dit dan geoorloof om die vroue, en verbied vir mans, behalwe in een saak, naamlik disunnahkan vir mans ringe te dra, en meer raadsaam as silwer - as followProphet Mohammed - op voorwaarde dat weeg niemeer as 1 mitsqol - ongeveer 4 gram - disunnahkan gedra op die regterhand ring vinger en deels riawayat aan die linkerkant ring vinger)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 Wat is die argumente van die verbod op die gebruik van goud en silwer houers?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Dit is vertel van Ibn Abi Mujaahid van Laylaa: "Kemi met Chudzayfah - Mag Allah meridhoinya - dan het hy menybut dat die profeet - kan Allah skenk altyd sholawat en vrede op hom en sy gesin - het gesê:" Moenie uit 'n houer te drink van goud en silwer en doen notwear sy rede vir dit allesDit is vir hulle (die ongelowiges) in die wêreld en vir jou in die Hiernamaals. "Vertel Umm Salamah, het hy gesê:" Rasululloh - kan God steeds skenk sholawat en vrede op hom en sy gesin - het gesê: "Wie ina houer van goud of silwer gedrink dan hanyasaja hy gedrink het uit die vuur van die hel in symaag.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 Is dit toelaatbaar goud en silwer houers om te dra as daar 'n behoefte?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Ja. Toegelaat om 'n goue houer te dra as daar is 'n behoefte om dit te gebruik om die hef as Kohl visie te verwyder, en kan ook vir noodgevalle, soos om te drink as hy nie 'n ander as goud en silwer houer. (Maar aanbeveel met rekadaya, wat water na die containerthen gooi dit in die monddeur die palm van die hand, so moenie die water direk uit die houer goud of silwer nie drink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 Is dit toelaatbaar om 'n goue of silwer houers te vertoon sonder dra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Nie om te wees. Haraam. Omdat dit hom sal aanmoedig om dit te dra.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 Hoe werk die wet edelgesteentes ander as goud en silwer soos: juwele, diamante en so aan. Is dit toelaatbaar om 'n houer van rotse om dit te maak of plaas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Nie onrein maak houers of vertoon dit selfs al is dit duurder klippe van goud, omdat mense nie verstaan ​​nie die prys faqir rotse sodat hulle harte nie teleurgesteld sal wees as hy dit gesien het. Maar makruh.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 Hoe om die wet lap die gebreekte houer met goud of silwer stopsels?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Verskillende reg, want soms 'n klein lappie en soms diep, soms vir 'n doel en soms net vir versiering. So soms kan wees (toelaatbaar), soms makruh en soms onwettig.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 Wanneer die kol was geoordeel toelaatbaar?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wet klein en alles is toelaatbaar indien dit vir (nie net versiering).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 Wanneer die kol is skuldig bevind makrooh?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Wetlike makruh in vier omstandighede,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Indien tambalannya groot en al vir die doel van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As tambalannya klein en alles vir garnering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As tambalannya klein en meestal vir versiering terwyl ander vir die doeleindes van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As jy twyfel of groot of klein tambalannya (omdat die grootte hang af van die gebruike / gewoontes), is dit ewe goed vir versiering of gedeeltelik vir versiering en deels vir die doel.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 Wanneer die kol is skuldig bevind Haram?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kolle is geoordeel onwettig twee omstandighede,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Indien tambalannya groot en alles te hiasaan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Indien addisionele groot, meestal vir versiering en deels vir die doeleindes van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30. Wat beteken die doeleindes van die bogenoemde gevalle?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Dit beteken dat 'n deel van die houer dan dijadikanlah afgebreek was in vier wat die kolle van goud en silwer gebreek te hou hom gebreek en kan nog steeds gebruik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31. Wat is 'n goeie proposisie vul die houer met goud en silwer, en beide wanneer 'n noodgeval bolehnya dra?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bewyse vir wat die Hadeeth vertel deur al-Bukhooriy van 'Aashim Al-Achwal, het hy gesê: "Ek het gesien Gekas profeet - kan Allah skenk altyd sholawat en vrede op hom en sy gesin - aan die kant van Anas bin Malik en die glas het gekraak en hy pleister met silwer 'Aashimsaid:. "En dit is lekker. en wye bril "Aashim gesê:" Anas het gesê: ". Wat ek gooi 'n drankie Rasululloh - kan God steeds skenk sholawat en vrede op hom en sy gesin - meer as so en so baie keer" (Gerapporteer deur al-Bukhooriy) as vir die goud, want Rasululloh salahs eorang bestel sy metgeselle, naamlik 'Arfajahdat tertebas neus in die oorlog, en Hy het 'n vals neus voormalige dihidungnya op die wond bedek blaas dit en dus vererger dan die apostel het vir hom gesê 'n regstelling van goud te neem.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Al hierdie dui daarop dat dit gedoen kan word om nood en dikadarkan as nood en moet nie buitensporig wees. Soos reeds uiteengesit in die bogenoemde vrae, voor dit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32. Hoe om die wet vergulde die oppervlak - binne of buite - 'n houer met goud of silwer?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Wette doen om die verguldsel is verbode. Terwyl daar is wette op die houer besonderhede,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Indien die verhitte in die vuur, nie aanleiding van die goud en silwer smelt gee nie, yaknikarena dun laag van goud of silwer, is dit toelaatbaar vir mans of vroue.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Indien die verhitte dit smelt of produseer gesmelte goud of silwer, is dit verbode om te dra vir beide mans en vroue.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33. Hoe om die wet houers wat besit word deur skrywers gebruik of drink khomr Moslems wat nie omgee oor die reëls van godsdiens?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wet makrooh, omdat hulle gewoonlik nie weg te bly nie uit onrein. Dit is gebaseer op die hadith vertel deur Abu Tha'labah al-Khusyaniy - Mag Allah meridhoinya - het hy gesê: "Ek het gesê:" O boodskapper van Allah, ons is in die land sesungguhany die skrywer of ons uit die houers moet hulle eet?"Hy het gesê:" As jy 'n beroep tentanga HLI boek, so as jy nog 'n ander as hulle s'n sal jy nie op hul houers eet houer, maar as jy nie hulle vind nie, benewens die houer dan was en eet op die houer. "(Gerapporteer deur al-Bukhooriy). Omdat hulle nie menajuhkan nie / Hou weg vanonrein sodat hy memakruhkannya en onrein omdat hy nooit vertel skrifgeleerdes sy verblyf in die moskee 'n paar dae (soos wat gebeur het in die geskiedenis van die Christelike afvaardiging van Najran), en hy was ook geklee in hul houer en eet hulle kos.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34. Doen kesunnahan teen die houer?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Sunnah houers te dek, maar met 'n stuk hout wat in plek is in die top van die houer. Meer teen die aanbevole weer die houers in die nag te dek. Sommige geleerdes beweer dat as bedek met 'n stuk hout, dan is dit raadsaam Basmalah te lees.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ijtihad (erns poging om omsigtigheid in aanbidding)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35. Wat is ijtihad (erns inspanning) in 'n kwessie van suiwering en aanbidding?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Byvoorbeeld, iemand verward oor die twee water aan hom, die een heilige en onheilige een of twee van die klere, of twee plekke. So het hy ywer wat van die heilige tussen te bepaal. Insluitend ywer in die bepaling van die rigting van Qibla toe hy verward, of specifyinclusion van gebedtyd (en beide hierdie terkhir - insyaa Allooh - sal afsonderlik in die bespreking van die bepalings van die gebed bespreek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36. Is dit wettig ijtihad?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wet kan soms en soms verpligtend.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37. Is die terme van ijtihad toegelaat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terme van ijtihad bolehnya daar vier,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Aan ons kant is daar water of iets wat heilig is in Yaqin (geen twyfel), terwyl as daar geen dan wajiblah ijtihad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Iets twyfelagtige suiwerheid en onreinheid sal berbilang (meer as een). Indien nie, dan moet daar berbilang ywer wees. Sepertii onrein wat op die klere het, is nie bekend waar die wajiblah wanneer dit was alle dele van die klere.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Laat dit Nais te leer ken en nie die tekens is daar. Indien geen, dan moet dit nie wees ywer.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Indien enige voorwerp wat in twyfel dit het 'n goddelike oorsprong. Asof die voorwerp in die vraag of een van hulle het nie 'n heilige oorsprong soos urine, moet dit nie wees ywer.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38. Is die terme van ijtihad is nodig?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terme van die noodsaaklikheid van ijtihad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Aan die kant is daar niks heilige is vol vertroue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Beide die water as dit nie deurmekaar twee qullah of samapai twee qullah maar verander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Tyd smal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Die twee permanente water of voorwerpe twyfel heiligheid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Weet onreinheid een of vermoed met die nuus van 'n betroubare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Die hoeveelheid water of voorwerpe van belangstelling is beperk (dit wil sê, kan bereken word deur die oog)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Voldoende tyd vir ywer, suiwering en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Moet nie bekommerd wees oor die gevare van die gebruik van een van die water (soos water musyammas dat gestreepte veroorsaak)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Baie geluk van 'n opponerende sulke teenstrydige nuus van twee mense wat geglo het dat afgeval die tweede Kabara (dit wil sê, kan nie in gebruik)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39. Wat gebeur as iemand verblind die heilige water met rose water of water musta'mal te reinig (maar nie heilig reinig)?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die blinde (nie duidelik nie) vir 'n persoon tussen die heilige water water te suiwer met rose water of musta'mal (heilige maar nie suiwer) moet dit nie wees om vir hom te berijtihad.Namun moet hy wudoo van elk van die water te doen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40. Wat as gekamoefleer vir iemand tussen die heilige water die urine (wat duidelik en reukloos mag wees) te reinig?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vermom vir iemand tussen die heilige water die urine te reinig dan moet dit dan nie berijtihad moet hy die water gestort of meng dit dan bertayammum. Want 'n mens kan nie bertayammum was hy nog steeds gevind dat die water vir wudoo. Ook dit is onmoontlik om te sê: hy moet doen wudoo met beidewant as hy dit gedoen het, dan beteken dit dat hy homself doelbewus smeer met die onreine, en dit onwettig was.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41. Wat gebeur as 'n persoon blind vir twee houers van water dan duidelik geword aan hom na berijihad dat een van die heilige water die tekens te suiwer is daar?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Hy moet water wat duidelik dat suiwer heilige dan het hy gestort ander gebruik. En as hy nie mors en 'n ander gebed, dan is dit verpligtend vir hom om weer ywer. As ijtihad Hierdie tweede resultaat is dieselfde met die eerste ijtihad dan het hy didin ooreenstemming met die resultatevan die ijtihad. Maar as die uitslag is anders as dié pertamamaka moet hy gestort die tweede houer of een van hulle dan bertayammum en met tayammumnya bid dit sonder om die gebed te herhaal en sonder die gebed tot die eerste een herhaal.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42. By wie ijtihad dit verpligtend?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Ijtihadwajib oor diegene wat kyk of hy in staat is om te indien nie, dan moet hy bertaqlid (volg die menings van ander sonder om die rede), en vir die blinde, dan kan hy ywer maar nie verpligtend dit selfs bole vir dit om te bertaqlid.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Siwak en Sake betreffende Gesondheid Agency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43. Wat is die dinge wat die skoonheid van die liggaam?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Aangeleenthede rakende die netheid van die liggaam kan in twee groot dele verdeel word,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Die eerste deel is die vuil skoon te maak op die liggaam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Die tweede deel is die liggaam dele groei en die behoefte om te knip of skoongemaak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44. Enigiets wat behels die skoonmaak van die vuil op die liggaam?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Watter menyakut skoonmaak vuil op die liggaam van agt,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Maak die vuil op die hare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Maak die vuil in die oor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Maak die vuil op die neus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Maak die vuil in die mond en tande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Maak die vuil op baarde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Maak die vuil op die rug voue van vingers (of baroojim)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Maak die vuil op die punte van die vingers of naels (genoem rowaajib)</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Maak die vuil op alle dele van die liggaam as gevolg van sweet en stof pad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45. Enigiets wat behels die skoonmaak van die dele wat op die liggaam groei?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Wat behels die skoonmaak van die dele wat op die liggaam groei daar agt Net,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Hair kop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Hare / pels snor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Hair / oksels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Hair / skaamhare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Die naels van die hande en voete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Die naelstring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voorhuid / pubic vel besny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baard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46. ​​Doen ada`selain op aandrang van die skoonheid van die liggaam?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 Bercelak (dra maskara / oog maskara), disunnah is vreemd (drie keer vir die regteroog, en drie keer so goed aan die linkerkant) elke nag wanneer jy gaan slaap, en hy moet die volgende gebed lees: </w:t>
      </w:r>
      <w:r w:rsidRPr="00275B6C">
        <w:rPr>
          <w:rFonts w:ascii="Arial Unicode MS" w:eastAsia="Arial Unicode MS" w:hAnsi="Arial Unicode MS" w:cs="Arial Unicode MS"/>
          <w:rtl/>
        </w:rPr>
        <w:t>اللهم نور بصري وبصيرتي, واجعل سريرتي خيرا من علانيتي, واجعل علانيتي صالحة</w:t>
      </w:r>
      <w:r w:rsidRPr="00275B6C">
        <w:rPr>
          <w:rFonts w:ascii="Arial Unicode MS" w:eastAsia="Arial Unicode MS" w:hAnsi="Arial Unicode MS" w:cs="Arial Unicode MS"/>
        </w:rPr>
        <w:t xml:space="preserve"> [beteken: O Allah verligmy visie is gebore en my geestesoog, en maak my geestesoog beter as my buite, en maak 'n goeie my buite]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Olie die liggaam, (met olyfolie en dies meer) Sunnah in draaie, dit wil sê, keer op keer, en weer aanbeveel wanneer die vel is droog of winter.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En beristinjaa '(die skoonmaak van die pubiese twee - voor en agter - van onrein, veral na 'n ontlasting). Dit sal in 'n afsonderlike hoofstuk na hoofstuk bespreek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47. Wat word aanbeveel om 'n gesonde hoof van die hare in stand te hou?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Disunnahkan die wash-metode om skoon te maak (soos in wudu 'verpligte bad of stort en die Sunnah), die reël, en geoliede hare verwarring uit te skakel. Dit is vertel dat Rasululloh - kan God steeds skenk sholawat en vrede op hom en sy gesin -oiling sy hare, en manatanya gereeld (nie tedikwels) en Beliaupun beveel om dit te doen. In 'n ander vertelling, het hy ook gesê: "Hy wat die hare het, dan moet hy dit verheerlik." (Dws dit hou van vuil). Dit is vertel van Jaabir binAbdillah Al-Anshooriy - Mag Allah meridhoinya - wat eens was 'n man te Rasululloh - kan God steeds sholawat te skenk envrede op hom en sy gesin - in 'n onreëlmatige verstrengel hare en baard, dan het hy gesê: "Doen notthere is hierdie man wat olie kan reëlmatige sy hare?" en dan het hy gesê: "Kom in enige een van julle, terwyl hy (voorkoms ) soos die duiwel.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Aandag: dimakruhkan te sny / skeer die hare sebagain kop en laat die ander helfte (of sogenaamde qoza '), in wese 'n hadith vertel deur Ibn Umar - kan Allah seën hulle albei - het hy gesê: "Rasululloh - kan God steeds te skenk sholawat en vrede op himand sy familie - qoza verbied '(Berigdeur al-Bukhooriy). En onwettige polish met swart polish (soos in die bespreking rondom dinge verduidelik word makruh en Haram in baard). Die menggundili alles dit moet, dasanya is 'n hadith vertel deur Ibn Umar - kan Allah blessboth - dat die profeet - kan Allah skenk altyd sholawat en vredeop hom en sy gesin - sien 'n kind wat gedeeltelik geskeer hoof en het die meeste van die ander dan het hy gesê: "Skeer deur julle, almal van haar hare was, of laat dit alles." (HRAbu Daawuud), en die Sunnah skeer kop hare na aanbidding pelgrims en Umrah, en die baba op die sewende dag (een keer diaqiqohi en gegee'n naam en dan die besnydenis, soos in die bespreking van elke beskryf word), en selfs verpligte menggundulikepalanya as dinadzarkan.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48. Hoe om die ore skoon te maak?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Vir die buiteoor, kan dit skoongemaak word wanneer ons gevryf ore wanneer wudu ', terwyl die binne-oor met 'n sagte moet skoongemaak word nadat kry uit die stort. Want as te dikwels of dit kan skadelik wees om te hoor rof.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49. Hoe maak ek die binnekant van die neus?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 die neus is daar onsuiwerhede wat ontstaan ​​as gevolg van die vloeistof aan die kante / mure, en dit kan deur die inaseming van water in die neus verwyder word en dan gooi dit weg.</w:t>
      </w:r>
    </w:p>
    <w:p w:rsidR="009C7CC5" w:rsidRPr="00275B6C" w:rsidRDefault="009C7CC5" w:rsidP="00275B6C">
      <w:pPr>
        <w:pStyle w:val="PlainText"/>
        <w:rPr>
          <w:rFonts w:ascii="Arial Unicode MS" w:eastAsia="Arial Unicode MS" w:hAnsi="Arial Unicode MS" w:cs="Arial Unicode MS"/>
        </w:rPr>
      </w:pP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50. Hoe maak ek die vuil in die mond?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Hoe dit skoon te maak met die skoonmaak van sy tande en spoel jou mond.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51. Het die wet spoel sy mond en inaseming water in die neus?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Wetlike spoel sy mond: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Eintlik toegelaat / toelaatbaar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En die Sunnah wanneer die wudu 'en verpligte bad of stort Sunnah. In wudu 'is geleë nadat Was hande en gesig voor was. Terwyl hy in die stort dan 'n ongespesifiseerde plek.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Verpligte indien daar onrein in die mond en neus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Makruh as oormatige vir die vastende persoon wanneer wudu 'of bad. Maar as dit nie oordryf die Sunnah dan vas spoel sy mond en die water wanneer wudu 'of bad gedrink.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Haram as oormatige / isroof - dws meer as drie keer - terwyl die water wat gebruik word, is water skenkings moskee of iemand sonder sy toestemming en onbekende keridhoannya. As die private eiendom of openbare water soos 'n rivier of die see in die makruh oormatige.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52. Is Siwak sin?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 die taal Siwak betekenisvolle vryf. Terwyl die term Siwak dit beteken borsel en omliggende gebiede met enige beledigende.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53. Wat is die deugde wat reiniging sy tande?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Deugde so baie van hulle, soos genoem in die hadith van die profeet - kan Allah skenk altyd salawat en vrede op hom en sy gesin - wat hy gesê het: "As ek swaar op my Ummah voel nie, moet ek hulle beveel het om sy tande te reinig everytimes van gebed "in 'n ander vertelling:" te eniger tyd wudu "(Gerapporteerdeur al-Bukhooriy en Moslems) sowel as hy gesê het: ". Siwak dit reinig die mond, maak God se seën, en verhelder die oog" (Gerapporteer deur al-Bukhooriy, Ahmad, en An-NASAA-iy). Hy het ook gesê: "Twee siklusse sy tande betterof sewentig siklusse sonder Siwak te reinig." (Gerapporteer deur Abu Dawuud en Al-Chaakim,en hy mensahihkannya). Al-Imam Ali bin Abi Thoolib - kan Allah verhef sy gesig - het hy gesê: "Siwak dit voeg in terme van (sterkte) memorisering en elimineer balghoom (slym)."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54. Wat is tevergeefs-opgelewer reiniging sy tande?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Het so baie, selfs die meeste van die geleerdes noem dit aan sewentig, insluitend: voeg vlotheid, kejernuhan verstand en krag die hoof, skerp visie, die opheffing van die geeste, vreesaanjaende die vyand vergemaklik, die verdubbeling van die beloning, die verlangsaming van die groei van grys hare, scentbad asem, verwyder vuil in die mond, versterkdie tandvleis, die maak van die seëninge wat God, skoonmaak tande, wat veroorsaak dat die toereikendheid en gerief, die uitskakeling van hoofpyn, maag verbeter en te versterk, reinig die lewer, en so aan, en die grootste voordeel is wat herinner aan die geloof toe hy diedworld.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55. Is dit hukumbersiwak?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wet is daar vyf, naamlik: verpligte, Soenna, makruh, khilaaful awlaa (hoof geskend), en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56. Wanneer is dit nodig om sy tande te reinig?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verwydering van onrein mond afhanklik is, of indien die verwydering van onaangename reuk mond te woon Vrydag gebede afhanklik is, en ook as dinadzarkan.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57. Wanneer die reiniging sy tande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Maar weet dat reiniging sy tande insluitend die Sunnah en aanbeveel in 'n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wanneer hulle wou wudoo of bad (stort of bad verpligtend Sunnah) as die profeet Rasululloh bo die primaat Siwak te doen, oor die plek waar die geleerdes het verskillende menings: sommige sê voordat hande gewas en 'n paar ander sê ná wash palms tangn andbefore Spoel jou mond.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Wanneer sal voordra die Koran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Wanneer jy bed toe gaan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Na stil (geen gepraat) vir 'n lang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Wanneer die verandering van onaangename mond reuk; al is dit ook gebaseer op die hadith Rasululloh een van die bogenoemde, of enige hadith vertel deur Ibn al-'Abbaas Tsumaan - kan Allah meridhoinya - dat die profeet - kan Allah skenk altyd sholawat en vrede op hom en die familyhim - het gesê : "Hoekom sien ekjy na my gekom het in 'n toestand van die mond / gigu jy vuil. Bersiwaklah! "(H.R Ahmad)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Wanneer jy wakker word, gebaseer op die hadith vertel deur Chudzayfah - Mag Allah meridhoinya - het hy gesê: "Dit is Rasululloh - kan God steeds skenk sholawat en vrede op hom en sy gesin - wanneer wakker uit die slaap, borsel hy tande met Siwak. "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As jy die huis, gebaseer op die hadith vertel deur 'n A-isyah - Mag Allah meridhoinya - het hy gesê: "SesungguhnyaRasululloh wanneer hulle die huis, het hy sy tande te reinig."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Ook wanneer jy die moskee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Wanneer oor gebede uit te voer, behalwe (soos in die bogenoemde hadith in die grond Siwak) na die middag tyd vir die vastende persoon (want dit is makrooh vir 'n vastende persoon totdat dit tyd is om te breek. Omdat gebaseer op outentieke Hadeeth vertel deur al- Bukhooriy van Abu Huroiroh - kan Allahmeridhoinya - watRasululloh - kan God steeds skenk sholawat en vrede op hom en sy gesin - het gesê: "Deur die een waarin Mohammed se siel is in sy hand, regtig 'n slegte asem meer geurige vastende persoon in die oë van Allah as muskus (mees geurige olies ). "Whilepeak voorkoms van 'n verandering van slegte asem'n vastende persoon is na die gly son / tyd middag, dan moet ons nie die reuk verander)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58. Wanneer dit makruh reiniging sy tande?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Makruh reiniging sy tande vir mense wat gevas nadat die son gegly uit die middel van die lug (dit wil sê die insluiting van Dhuhr tyd). Maar Al-Imam An-Nawawiy argumenteer dat dit nie makrooh.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59. Wanneer dit khilaaful awalaa reiniging sy tande?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Wanneer 'n reiniging sy tande met Siwak ander se eiendom met die toestemming van daardie persoon, behalwe vir bertabarruk (neem seën), dan is dit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60. Wanneer die skoonmaak van sy tande is Haram?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Haram reiniging sy tande by die gebruik van Siwak ander persoon sonder die eienaar se toestemming en onbekende keridhoannya.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61. Hoe om die vlakke Siwak?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Siwak het vyf vlakke,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Met hout arook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Dan met 'n palm Palm blad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Toe, met Olive Wood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Dan met hout wat 'n geurige reuk tensy Rayhan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Toe het al die verskillende soorte hout selian die bogenoemde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En elk van die bogenoemde het vyf vlakke weer so dat die getal van al 25 tingakatan, dan is die belangrikste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Met arook hout deurweek met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Toe het die volgende rang met hout arook aangeklam met rose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Toe het die volgende rang met hout arook aangeklam met speeksel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Dan met nat hout arook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Toe die hout droog arook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62. Hoe kan ek hou Siwak?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Dws hy het sy regterhand pinkie op die onderste Siwak dan ring vinger, middelvinger en wysvinger op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Terwyl die duim (duim) naby die kop Siwak aan die onderkant.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63. Hoe gebruik ek Siwak?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Vir die tandheelkundige skoonmaak sy tande moet verbreed word vanaf die boonste regterkantste tand onderkant regs en dan links dan boonste dan links, dan op die verbale strek rondom die basis van die keel.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64. Wat is die aanbevole grootte Siwak?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Dit word aanbeveel dat nie meer as 'n duim in lengte nie minder nie as vier vingers, terwyl die grootte is nie groter as die duim en nie kleiner as die pinkie.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65. Wat is leesbare wanneer hulle wou sy tande te reinig?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Hy moet die volgende gebed lees: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اللهم بيض به أسناني, وشد به لثاتي, وثبت به لهاتي, وأفصح به لساني, وبارك لي فيه, وأثبني عليه, يا أرحم الراحمين</w:t>
      </w: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Betekenis: O Allah, putihkanlah met dit (dws met hierdie Siwak) tande, versterk haar tandvleis, kokohkanlah met my verhemelte, my tong fasihkanlah hom seën my met dit, en gee my die beloning van dit, o Genadigste van die genadig.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66. Wat is die dinge wat disunnahkan wanneer 'n reiniging sy tande en wat nie disunnahkan?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Sunnah sluk speeksel wanneer begin met Siwak bersiwaknya nuwe (en ou Siwak of volgens sommige geleerdes), nie disunnahkan mengemutnya (pomp dit), disunnahkan vir vlos voor, en disunnahkan dwing of 'n Siwak te plaas in die grond in plaas van om dit te laat layabove die vloer / grond, gedoop is ditin water dimakruhkan wudhu'nya en Makruk reiniging sy tande met Siwak beide kante.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67. Of moet 'n mens sy tande met sy eie of saam met 'n stuk lap reinig?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iemand reiniging sy tande met 'n vinger of met 'n lap wat dit moet (in die mening van 'n geldige en ongeldige beroemde reiniging sy tande met sy eie, want dit is nie genoem Siwak nie dra dieselfde Siwak)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68. Hoe maak ek die vuil op die baard?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Sunnah vuil te verwyder deur die wasgoed en netjies met 'n kam. Gebaseer op die hadith vertel deur Abu Huroiroh - kan Allah meridhoinya - wat Rasululloh het gesê: "Hy wat die hare het dan laat hom dit verheerlik." (Berig deur Abu Daawuud) [hare hier is rambur onGood liggaam was rambur kop, baard, snor, en so meer; verwyste verheerlik dit membersihakannya en stryk] En soos uitgevoer deur Rasululloh - kan God steeds skenk salawat en vrede op hom en sy gesin, wat vertel word deur 'Aisha -Mei Allah meridhoinya - dat wanneer 'n groep mense bymekaar in die voorkant van die ingang van die huis Rasululloh - kan God steedste skenk salawat en vrede op hom en sy gesin - dan het hy wou om uit te kom om hulle te ontmoet en ek sien hy stryk sy hare en baard, thenI gesê: "Het jy dit doen Ja Rasululloh?" Hy het gesê: "Ja, seker Allah hou van die dienaars om te vergoed vir sy broers toe hy uitkom om hulle te ontmoet.."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69. Waarom en hoe ons word aangemoedig baroojim (voue van vel op die rug van die vingers van die hand) skoon te maak?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Is die vorige Arabiese baroojim nie aandag om skoon te maak, omdat hulle hul hande na die eet verlaat, dan is daar vuil, Plank, dan Rasululloh - kan God steeds skenk salawat en vrede op hom en sy gesin - stuur themwashing / skoonmaak baroojim.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70. Waarom en hoe ons aanbeveel skoonmaak rowaajib (vingers en onder die naels)?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Rasululloh - kan God steeds skenk salawat en vrede op hom en sy gesin - het beveel dat die vuil om skoon te maak, want rowaajib skêre is nie altyd aan hulle kant te alle tye daarna Plank vuil daar is, dan Rasululloh - kan God steeds bestowsalawat en vrede op hom en sy gesin - gee'n sperdatum vir hulle te sny van die naels, pluk die oksel hare, skeer die skaamhare elke 40 (veertig) dae. (Moslem) Maar hy het nog bestel die vuil skoon te maak onder die naels. Sulke asnarrated in 'n hadith van Abdulloh ibn 'Abbaas wat gesê word aan hom: "Ja Rasululloh, Gabriel regtig te laat. na julle te kom "Toe het hy gesê:" Hoe is dit nog nie te laat om te kom terwyl jy sy tande reinig nie, moenie jou naels sny nie, moenie shavemustache nie jy nie, en nie mooi rowaajib jou.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71. Hoe om die onsuiwerhede wat in die hele liggaam opgebou het as gevolg van sweet en stof van die strate skoon te maak ons?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Ons skakel die bad, en ook olie (soos olyfolie en dies meer) te gee, en dit word sterk aanbeveel deur Rasululloh - kan God steeds skenk salawat en vrede op hom en sy gesin - onder hulle die woorde van sy: "Berminyaklah is skaars." (dws wanneer gedroogde weer opgedateer) [Gerapporteer deurAbu Dawuud, At-Turmudziy, en An-NASAA-iy].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72. Wat moet gedoen word deur iemand wat wil hare van sy hoof te reguit?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Vir diegene wat wil om dit skoon te maak nie saak vir hom sy kop om te skeer of verkort dit, en waarom nie laat 'n bietjie te lank nie, maar deur die bestuur en geoliede (Die Rasululloh - kan God steeds skenk salawat en vrede op hom en sy familie-Terkadangan verkort tot jou hare onder die oor, en somslaat hinga lang skouer lengte, maar hy was altyd netjies, sodat dit nie matte verskyn)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73. Wat moet gedoen word deur iemand wat wou opschikken sy snor?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Rasululloh - kan God steeds skenk salawat en vrede op hom en sy gesin - het gesê: "Pendekkanlah snor (sodat dit nie die rooi lippe te oorskry nie) en laat / panjangakanlah baard." (Berig deur al-Bukhooriy en Moslem). Dit wil sê, is dit aanbeveel om die manier te verkort mustachebut te skeer nie, totdat dieeindig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74. Wat moet vir 'n persoon teen haar oksels gedoen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Moet hy trek dit uit elke veertig dae, en dit is maklik vir diegene wat gewoond raak om te trek uit sedert die begin. Soos vir wat gewoond is om te skeer sou dit genoeg vir hom om te skeer nie. Want as hy dit geteken het nie, dan is dit sal veroorsaak pyn aan hom. Alhoewel die doel is cleanlinessand om nie te versamelvuil in tussen hulle, en dit kan bereik word deur skeer.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75. Wat moet gedoen word deur 'n persoon teen haar skaamhare?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Dit is raadsaam om dit skoon te maak met 'n manier om te skeer en dehndaknya nie meer as veertig dae lank.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76. Wat moet gedoen word deur iemand op die spykers?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Dit is raadsaam vir hom om dit te sny as gevolg van swak vorm wanneer ytersebut naels lank en opeenhoping van vuil onder. Daarom Rasululloh - kan God steeds skenk salawat en vrede op hom en sy gesin - sê vir Abu Huroriroh - kan Allah meridhoinya-: "O Abu Huroriroh, sny jou naels, want.. die duiwel sit op die lang naels "(Gerapporteer deur al-Khothiib) Soos vir die sny van die naels is daar verskeie maniere: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Begin met die regterhand indeks steeds pinkie, dan is die linkerhand pinkie aan die duim (duim) linkerhand en gesluit met die duim van die regterhand. Dit is die mening van die Al-Imam Al-Ghozzaaliy.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Vanaf die regterhand wysvinger aan die pinkie regterhand dan regterduim, dan links bietjie na links duim. Dit is volgens Al-Imam An-Nawawiy.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Begin met die regterhand van sy pinkie en middelvinger en duim, ringvinger Lelu en wysvinger. Dan begin van die linkerhand duim (duim), dan is die middel vinger, lalukelingking, dan is die indeks, en ring vingers.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Dit is al vir naels tangan.Adapun om toe die begin reg pink voort agtermekaar totdat die linker pinkie. Disunnahkan sny naels op Maandag, Donderdag en Vrydag oggend, en die Sunnah ook sy vingers na die sny van die naels gewas. Metode is gebaseer op die interpretationthe geleerdes van die hadithgenoem deur Ibn Qudaamah in Al-Mughniy, naamlik: "Wie sny die naels afwisselend, dan sou hy nie kyk na haar oog siekte."</w:t>
      </w:r>
    </w:p>
    <w:p w:rsidR="009C7CC5" w:rsidRPr="00275B6C" w:rsidRDefault="009C7CC5" w:rsidP="00275B6C">
      <w:pPr>
        <w:pStyle w:val="PlainText"/>
        <w:rPr>
          <w:rFonts w:ascii="Arial Unicode MS" w:eastAsia="Arial Unicode MS" w:hAnsi="Arial Unicode MS" w:cs="Arial Unicode MS"/>
        </w:rPr>
      </w:pP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77. Wat moet gedoen word om oortollige as die naelstring en die vel wat oor die punt van die pubiese?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oorskot in die naelstring gesny aan die begin van die geboorte. Soos vir die pubiese vel dan skoongemaak deur die besnydenis (besnydenis). Wet van die besnydenis is verpligtend vir mans en vroue. Vir die manne met die sny van die vel wat die penis kop. Terwyl vir vroue onlyjust seer of sny 'n bietjieuit die klentit (klitoris) wat op sy haan bestaan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78. Wat moet gedoen word deur iemand in sy baard?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Indien stryk hy sy baard te lank. Oor hierdie kwessie is daar 'n verskil tussen die geleerdes van die Salaf uit die bewoners en tabi'in.adapun ibn Umar en 'n groep van die tabi'in waarvan: Ash-Sya'biy, en Ibn Siiriin een gevind wanneer die hantering van / menggengamcutting of skeer sy baard enmeer as begrip dat dit nie hoekom nie. Terwyl ander verkies om te laat die baard is sonder enige beperking. Maar natuurlik het om aandag te skenk aan die toestand van die baard moet nie te lank wees nie, so dit bederf die voorkoms.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79. Apahukum skeer sy baard tot uitgeput?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wet is makruh. Dit is volgens die meerderheid van die geleerdes soos An-Nawawiy Syafi'iyyah, Ar-Roofi'iy, Shaykh al-Islam Zakariyya Al-Anshooriy, Ibn Al-Haytamiy Chajar, Ar-Romliy, Al-Khothiib en nog baie meer.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[Hulle is bekend geleerdes onder die geleerdes syafi'iy skole, die mees bekende onder hulle is Al-Rofi-iy en An-Nawawiy, het hulle albei dikwels verskillende mening ook Ibn Ar-Romliy Chajar en verskil hulle dikwels, maar dit kan wees vir ons een ofthem te volg, want dit is nog steeds in die konteks van skole Ash-Syafi'iy]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bogenoemde wet gebaseer op die hadith van Ibn 'Umar - kan Allah seën beide - van die profeet - kan Allah skenk altyd sholawat en vrede op hom en sy gesin - het hy gesê: "pendekkanlah snor (en dus verskyn rooi lippe, en doen nie die mond bedek) en laat die baard. "(Moslem) en ook 'n geskiedenis vanIbn Umar in elk geval, het hy gesê: "Rasululloh - kan God steeds skenk sholawat en vrede op hom en sy gesin - het gesê:" Berbedalah engakau met afgodedienaars pendekkanlah snor en laat die baard. "Vertel van Abu Huroiroh -Mei Allah meridhoinya - het hy gesê: Rasululloh - kan God steeds sholawat te skenken vrede op hom en sy gesin - het gesê: "Sny die snor en baard juraikanlah en berbedalah van die Zoroastriste (vuuraanbidders)."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80. Wat moet uit die dinge wat gemaak word om die baard vermy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tien dinge wat makrooh te doen teen 'n baard en 'n paar gevalle meer makruh as die ander, of selfs verbied,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polish met swart, dit is haraam gebaseer op die hadith van Rasululloh - kan God steeds skenk salawat en vrede op hom en sy gesin - wat vertel word deur Moslem en Ibn Sa'd dat hy verbied swart hare te poets. Reportedof Jaabir- Mag Allah meridhoinya - het hy gesê dat Abu Quchaafah (vaderAbubakar Siddiq) gebring voor Rasululloh - kan God steeds skenk sholawat en vrede op hom en sy gesin - op die eerste dag van Makkah, terwyl die kop (die hare) en sy baard astsughoomah (wit Bunag plantspesies en vrugte), dan het hy het vir hom gesê: "Draai hierdie (dws, jou wit hare) metniks, maar bly weg van swart. "(Moslem) en in 'n ander hadith geskiedenis van Ath-Thobroniy en Al-Chaakim het hy gesê dat blink swart hairThe daad van ongelowiges. Selfs in die dae van die Kalief Umar ibn Khoththob, daar is 'n man wat aansoek doen vir 'n vrou, terwyl die man is die kleur van sy hare swart. Lunturlah dan polishen dit verskyn sy grys. Toe het die vrou se familie om dit te rapporteer aan die CaliphUmar - kan Allah meridhoinya - dan het hy verwerp / haar troue te kanselleer en druk / lyfstraf die man het gesê: "Jy is mislei die afkoms met kemudaanmu en jy vervals / dekking ubanmu." Selfs vertel dat die eerste polishhare met swart polish isPharaoh. En vertel deur Ibn 'Abbaas - kan Allah seën hulle albei - van die profeet - kan Allah skenk altyd salawat en vrede op hom en sy gesin - het hy gesê: "Daar sal aan die einde van die ouderdomsgroep van mense wat poets hul hare swart likecache voëls, sal hulle niereuk van die hemel. "(Gerapporteer deur Abu Daawuud en An-NASAA-iy) sommige geleerdes sluit vroue toestemming van haar man, ook ouer mense wat die jihad / oorlog in die weg van Allah aangesluit (wat 'n wit / grys hare het), dan is dit vir om hulle te laat skyn hairwith 'n swart kleur die vyand gebaseer qiyaas skrik aan te jaag (analogie/ Vergelyking) met Abu Dujaanah wat gaan met die styl van oorlogvoering wat arrogant in ry apostels gesien en hy het dit nie ontken nie, selfs het hy gesê: "Dit is 'n manier wat nie lus vir Allah behalwe inplaces soos hierdie (dws die oorlog)" . (H.R Al-Haytsamiy)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[Qiyaas is 'n wettige besluit deur vergelyking, of 'n onduidelike regspraak wat gelyk met iets wat 'n duidelike reg]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Poleer grys met 'n geel of rooi kleur, kan dit wees, veral grys hare vir ouer mense wat in die weg van Allah veg, te dek. Asof hy poets met die bedoeling soos dié Fasiq (deskundige immoreel) en ongelowiges soveel gedoen deur die jeug in hierdie agethen dit is 'n skande daad. TerwylRasululloh - kan God steeds skenk salawat en vrede op hom en sy gesin - het gesê: "Die geel kleur semirnya Moslems, terwyl die rooi kleur semirnya die gelowiges." (HR Aat-Thobroniy en Al-Chaakim). Agotheir (vroeë geslagte van die Islam) polish hulle met rooi hare met henna plant, terwyl dit virgeel met katm ('n tipe van plant).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wit hare (hare óf baard of kop) met swael die oudheid van die ouderdom te openbaar, 'n eer te ontvang, is dit onwettig. Omdat ouderdom vir die onkundige niks byvoeg nie, behalwe onkunde, terwyl die getal van die wetenskap en liefde vir iemand sal voeg gloryin die oë van God en die mens, selfs al was hyjong.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Herroeping van grys hare van die baard. Dit is makruh. Omdat hy (profeet ons) verbied 'n grys herroep en hy het gesê dat dit 'n ligte vir die gelowiges (Gerapporteer deur Abu Daawuud en At-Turmudziy, hasan Hadeeth) wat vertel het van 'Amr ibn Shu'ayb van sy vader uit sy oupa , het hy gesê: "Rasululloh-Mag die Here voortgaan om te skenk sholawat en vrede op hom en sy gesin - het gesê: "Het jy trek nie uit nie grys hare, want daar is nie 'n enkele Moslem geleerdes wat sy grys in Islam gegroei." Gebaseer op die geskiedenis van Sufyaan: ". Behalwe dat dit 'n ligte grys vir hom op die dag van die opstanding wees", terwyl gebaseerop 'n geskiedenis van John: "behalwe Allah vir hom sal skryf vir al sy grys mens sou haar vriendelikheid en sy grys een vir elke onheil verwyder." (Berig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Herroeping baard roekeloos sonder keperuan.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Skeer te reël met die bedoeling van Riya "(wat uit) en aantreklike vrou wat nie geoorloof is nie vir hom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Die byvoeging baard dit te koppel aan die bestaande hare op die tempels (java: Godeg).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Tidy / kam sy baard omdat Riya "(wat uit)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en 10. Op soek na die deel van die swart of die wit baard met die oog trots hulself ('bedoelings) of arrogante self.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meeste van die dinge wat in betrekking tot die netheid van die bogenoemde bekend as Khishoolul Fithroh (dinge van die natuur / menslike heiligheid) en dit is dimakud toets wat God het die profeet Ibroohim, wanneer Allah die meeste Noble sê: "En onthou (o Mohammed ) wanneer Ibroohiimtested deur sy Here met 'n paar sinneen dan het hy vervolmaak dit .... "(Surat al-Baqoroh :) is 'n paar sinne is die fithroh khishoolul; wat ook terasbut in die Hadeeth vertel deur 'n A-isyah - Mag Allah meridhoinya - het hy gesê:" Rasululloh - hopefullyGod altyd skenk sholawat en vrede op hom en sy gesin - het gesê: "Daar is tiendinge, insluitend die natuur, naamlik: skeer, laat / glad baard reiniging sy tande istinsyaaq (inaseming water in die neus), die sny van die naels, was baroojim (vou -lipatan skinis op die rug van die vingers van die hand), pluk die oksel hare, skeer die skaamhare, istinjaa 'met water."Mus'ab het gesê:" Ek het vergeet om die tiende enigste ding wat seker is, is sy mond te spoel.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Istinjaa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81. Is istinjaa sin "Dit is taal en Shari'ah?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Istinjaa 'beteken letterlik probeer om die vullis te breek. Terwyl die Shari'ah, istinjaa 'beteken: die uitskakeling van enige onrein ding wat gekom het dat rommelstrooiery, van die pubiese met water of rotse.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82. Hoeveel wet istinjaa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Istinjaa wet "wat daar is vyf: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Verpligte, as die uitgang onrein is rommelstrooiing / nat. Omdat die hadith vertel deur Abu Huroiroh - kan Allah meridhoinya - wat Rasululloh - kan God steeds skenk sholawat en vrede op hom en sy gesin - het gesê: "Waak / skoongemaak jouself van kensing causethe straf van die graf is meestalas gevolg van die rede. "(Gerapporteer deur Ad-Daaroquthniy)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Sunnah, as die uitgang is nie iets nat / droog vloeibare soos vuil of kaalvreters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toelaatbaar is, dws beristinjaa 'sweet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makruh, berisntinjaa 'van winderigheid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Haram egter wettig, wat beristinja 'met voorwerpe (water of klip) buit. Terwyl die onwettige en ongeldig, naamlik beristinjaa 'met iets gerespekteerde vrugte.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Sommige geleerdes voeg nog een wet is khilaaful awlaa (hoof geskend), naamlik beristinjaa 'met Zamzam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83. Hoeveel prosedures istinjaa?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Prosedure istinjaa 'dat daar drie: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Versamel tussen water en klip wat eerste klip van nuwe water. En dit is die mees volmaakte. Want is vertel dat wanneer dit kom neer vers: "In dit (die moskee Qubaa ') is daar mense wat suiwering wil, en Allah diegene wat homself reinig liefhet." So Rasululloh - Mag Allah alwaysbestowsalawat en vrede op hom en sy gesin - het gesê dat die inwoner Qubaa ': "Is God se manier van reiniging wat jy geprys vir dit?" Hulle het gesê: "Ons versamel tussen water en rots." (Berig deur al-Bazzaar, met sanad DHO 'IIF / swak). Soos vir die argument van beristnjaa 'withWater is 'n hadith vertel deur'A-isyah - Mag Allah meridhoinya - het hy gesê: "Bring jou mans beristinjaa'! Met water, Karen ek was skaam van hulle (hom direk vertel), want, voorwaar die profeet - kan Allah skenk altyd sholawat en greetingsupon hom en sy familie - om dit te doen "(Gerapporteer deur At-Turmudziy) terwyl istinjaa 'met.die klip gebaseer hadith vertel deur Salman - Mag Allah meridhoinya - het hy gesê: "Dit is die profeet - kan Allah skenk altyd sholawat en vrede op hom en sy gesin - het verbied ons tofacing die Qiblah wanneer ontlas of urineer, of beristinjaa 'met die regterhand of beristinjaa 'met minderas drie klippe, of beristinjaa 'met vuil (geharde) en been.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Beperking jouself deur die gebruik van water alleen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vul met net klip, moet dit gedoen word, selfs al is daar water, met terme wat sal kom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84. Hoeveel terme istinjaa 'die klip wat voldoende uit die gebruik van water kan wees?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terme istinjaa 'met klip agt: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Met drie klippe, drie keer 'n sweep, dan eenvoudig maar met een klip wat drie kante.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Maak die uitgang onrein, naamlik chasyafah (hoof van die penis) of die buitekant van die vulva en anus. So moet melakuakn twee dinge: die skoon te maak om skoon te maak en vee drie keer. Daarom, as dit skoon met 'n dubbele sweep dit moet doen / moet bygevoeg word nog one.Conversely, indien nie skoon met driekeer vee dit sal bydra tot die heilige / skoon, maar die Sunnah vreemd, byvoorbeeld: 'n mens dit skoon te maak met vier keer vee die Sunnah een meer byvoeg geword vyf keer, en so aan, want hy het gesê: "Wie, wat beristinjaa 'met klip dan moet hy mengganjilkan "(Gerapporteer deur al-Bukhooriy enMoslem, van Abu Huroiroh).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Onrein wat nie uitgedroog geheel of gedeeltelik, sodat kan nie gesuiwer word nie, behalwe deur die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Onrein wat nie uit die uitgang beweeg, as die skuif ten spyte van al die pubiese skitar wajiblah met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Onrein wat uit is, nie deur ander voorwerpe wat geraak (beide heilige voorwerpe of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Onsuiwer wat uit is dit nie die anus en penis kop oorskry, as dit gaan verder as die verpligte gebruik van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Dit moet eweredig aan alle gebiede / afdelings onrein ontslag wees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Die klip wat gebruik word om die heilige wees.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85. Is dit toelaatbaar voorwerpe anders as klip te gebruik om die klip te vervang in beristinjaa?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Toegelaat nie. Deur die bepalings van die voorwerp aan die volgende vier voorwaardes: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Dit moet die heilige, nie onrein voorwerpe (soos die geharde ontlasting) of voorwerpe wat vuil. Gebaseer op die hadith Salmaan - Mag Allah meridhoinya - het hy gesê: "Rasululloh - kan God steeds skenk salawat en vrede op hom en sy gesin - ons everythingand hoe om te piepie, so hy het beveel om te leerdit aan ons sodat ons dit nie doen nie beristnjaa 'met been of met mis (gedroogde), en hy het ons verbied om die rigting van die Qibla tot aangesig wanneer ontlas of urineer bauang. "(HR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Die item moet dinge wat werklik soliede, nie 'n maklike ding al bros soliede dun soos weefsel, moet dit nie gebruik word as 'n plaasvervanger vir klip, behalwe vir die dik weefsel wees dat, indien hy werklik soliede.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Die item moet in staat wees om die onreine, nie dinge gladde oppervlak te hef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Die item moet voorwerpe wat nie vereer, soos been of alle menslike voedsel (soos brood wat hard), of papier waarop die woorde wat begin soos verse van die Koran, Hadith, of die wetenskappe geskryf van Shari'ah, en dies meer.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86. Wat is die Soenna-Sunnah istinjaa?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Sunnah Sunnah istinjaa 'dat daar is baie, insluitend: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Mag Allah skenk altyd sholawat en vrede op hom en sy gesin - - 1. Hy moet water of klippe wat gebruik sal word om istinjaa ', gebaseer op die hadith vertel deur 'n A-isyah dat die profeet berei het gesê: "As iemand van julle gaan na die toilet opset dan Lethe gelaat met drie klippe. "(Gerapporteer deurAbu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Mengganjilkan smere of basuhannya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Gebruik die linkerhand, gebaseer op die hadith vertel van Abu Qotaadah - Mag Allah meridhoinya - van die profeet - kan Allah skenk altyd sholawat en vrede op hom en sy gesin - het hy gesê: "As enige een van julle piepie dan het hy behoort nie sy penis withhis regterhand, en laat hom nie beristinjaa'Met die regterhand, en nie bernafa nie in die houer. "(Gerapporteer deur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Vertrou op die middel vinger wanneer beristinjaa 'in die rektum deur die gebruik van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Om beristinjaa 'met water op qubul (voor pubiese)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Om istinjaa 'op wudu'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vryf sy hande op die grond (dws vloer of muur) en was dit ná istinjaa ', gebaseer op die hadith vertel van Maymunah - kan Allah meridhoinya - het hy gesê: "Rasululloh - kan God steeds skenk sholawat en vrede op hom en sy gesin - sit om die water te showerjanabahnya dan het hy gegooiwater met sy regterhand aan sy linkerhand twee of drie keer, dan het hy sy haan gewas, dan klap sy hand op die grond of 'n muur twee of drie keer. "(Gerapporteer deur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spuit water op sy haan en skede, gebaseer op die hadith vertel van Al-Chakam bin Sufyaan - Mag Allah meridhoinya - het hy gesê: "Dit is Rasululloh - kan God steeds skenk sholawat en vrede op hom en sy gesin - as urinering sy wudu 'en wettingwith water (dit wil sê, die pubiese en handskoene)."(Gerapporteer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9. Lees die gebed daarna, naamlik: </w:t>
      </w:r>
      <w:r w:rsidRPr="00275B6C">
        <w:rPr>
          <w:rFonts w:ascii="Arial Unicode MS" w:eastAsia="Arial Unicode MS" w:hAnsi="Arial Unicode MS" w:cs="Arial Unicode MS"/>
          <w:rtl/>
        </w:rPr>
        <w:t>اللهم طهر قلبي من النفأق وحصن فرجي من الفواحش</w:t>
      </w:r>
      <w:r w:rsidRPr="00275B6C">
        <w:rPr>
          <w:rFonts w:ascii="Arial Unicode MS" w:eastAsia="Arial Unicode MS" w:hAnsi="Arial Unicode MS" w:cs="Arial Unicode MS"/>
        </w:rPr>
        <w:t xml:space="preserve"> [O Allah, reinig my hart uit siekte geveinsdes en Beskerm lies van onsedelikheid]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87. Wat is die Adab-Adab beristinjaa 'in 'n klein kamer?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Adab beristinjaa 'in 'n klein kamer is soos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Dra skoene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oor die kop gebaseer op Hadith vertel Chubaib bin Sholich wat hy gesê het: ". Dit is Rasululloh - kan God steeds skenk sholawat en vrede op hom en sy gesin - toe hy in 'n klein kamer het kaalvoet geloop en bedek hulle hoof" (Berig deur Al Bayhaqiy)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3. Lees basamalah voor toelating, naamlik: </w:t>
      </w:r>
      <w:r w:rsidRPr="00275B6C">
        <w:rPr>
          <w:rFonts w:ascii="Arial Unicode MS" w:eastAsia="Arial Unicode MS" w:hAnsi="Arial Unicode MS" w:cs="Arial Unicode MS"/>
          <w:rtl/>
        </w:rPr>
        <w:t>بسم الله</w:t>
      </w:r>
      <w:r w:rsidRPr="00275B6C">
        <w:rPr>
          <w:rFonts w:ascii="Arial Unicode MS" w:eastAsia="Arial Unicode MS" w:hAnsi="Arial Unicode MS" w:cs="Arial Unicode MS"/>
        </w:rPr>
        <w:t xml:space="preserve"> ongegrond omdat die Hadeeth van Anas bin Maalik - kan Allah meridhoinya - het hy gesê: "Rasululloh - kan God steeds skenk sholawat en vrede op hom en sy gesin - het gesê:" Die sluiting van die oë en geslagsdele Genie afstammelinge Adam was toe theytheklere wat hulle sê hulle is: bismillaah "(HR Aat-Thobroniy), en lees ook die gebed wanneer hulle wou die klein kamer te betree: </w:t>
      </w:r>
      <w:r w:rsidRPr="00275B6C">
        <w:rPr>
          <w:rFonts w:ascii="Arial Unicode MS" w:eastAsia="Arial Unicode MS" w:hAnsi="Arial Unicode MS" w:cs="Arial Unicode MS"/>
          <w:rtl/>
        </w:rPr>
        <w:t>اللهم إني أعوذ بك من الخبث والخبائث, ومن الرجس النجس</w:t>
      </w:r>
      <w:r w:rsidRPr="00275B6C">
        <w:rPr>
          <w:rFonts w:ascii="Arial Unicode MS" w:eastAsia="Arial Unicode MS" w:hAnsi="Arial Unicode MS" w:cs="Arial Unicode MS"/>
        </w:rPr>
        <w:t xml:space="preserve"> [die naam van Allah, o Allah ek! soek skuiling in U van die devilmale en vroulike demone, en van vuil onrein] (Gerapporteer deurIbn Maajah en dihasankan deur Ibn Chajar), en in 'n ander vertelling: </w:t>
      </w:r>
      <w:r w:rsidRPr="00275B6C">
        <w:rPr>
          <w:rFonts w:ascii="Arial Unicode MS" w:eastAsia="Arial Unicode MS" w:hAnsi="Arial Unicode MS" w:cs="Arial Unicode MS"/>
          <w:rtl/>
        </w:rPr>
        <w:t>اللهم إني أعوذ بك من الرجس النجس الخبيث المخبث الشيطان الرجيم</w:t>
      </w:r>
      <w:r w:rsidRPr="00275B6C">
        <w:rPr>
          <w:rFonts w:ascii="Arial Unicode MS" w:eastAsia="Arial Unicode MS" w:hAnsi="Arial Unicode MS" w:cs="Arial Unicode MS"/>
        </w:rPr>
        <w:t xml:space="preserve"> [O Allah! Ek soek skuiling in U van dirtthe onrein weer kwaad soos onheil wat vervloekte duiwel]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Om die linkervoet wanneer jy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Om die regtervoet wanneer dit kom uit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Moenie bring nie enigiets wat gemerk is met die naam van God of enigiets wat soos 'n profeet of 'n naam of die naam van die regverdige engele, ook die boeke van die wetenskap of die naam van die geleerdes van Shari'ah verhewe. As hy vergeet, en Hy het hulle gebring in so indien moontlik dit uit dan moet hy uitkom.Howeverif hy nie kon kry uit dan moet hy draagbare met sy hande, of sy is bedek met iets (soos 'n sakdoek of iets) of sit in 'n sak. Gebaseer op die hadith van Anas bin Maalik - kan Allah meridhoinya - het hy gesê: "Dit is Rasululloh - kan God steeds bestowsholawat en vredeop hom en sy gesin - wanneer hulle die toilet (waar kak) herroep hy sy ring. "(Gerapporteer deur At-Turmudziy) en dié in die Al-Bukhooriy en Moslems wat terukit op sy ring-Rosuul Muchammad-Allooh.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Sit (vir afval water), en makruh stand gebaseer op die hadith van 'n A-isyah - Mag Allah meridhoinya - het hy gesê: "Wie jy verkondig dat die profeet - kan Allah skenk altyd salawat en vrede op hom en sy gesin - nooit piepie staan ​​so moenie youjustify hom Hy het nie baung bietjie water, behalwe.in sit. "(Gerapporteer deur At-Turmudziy, An-NASAA-iy, en Ibn Maajah) Umar - kan Allah meridhoinya - het gesê:". Rasululloh - kan God steeds skenk salawat en vrede op hom en sy gesin - nog nooit gesien my om memiddle pee staan, dan het hy gesê: "O Umar sal nie opstaan ​​piepie." Umar het gesê:"So het ek nooit piepie staan ​​nadat dit." (Berig deur Ibn Maajah, hadith dho'if / swak). Terwyl die hadith vertel van Chudzayfah - kan Allah meridhoinya - het hy gesê: "ITI en Rasululloh - kan God steeds skenk sholawat en vrede op hom en sy gesin - 'n loop en dan het hy na die plekasblik in 'n nasie wat agter 'n muur en dan staan ​​hy as salahs eorang van julle het opgestaan ​​en hy piepie. "In die geskiedenis is daar is 'n bykomende een:". Dan het hy kecing in 'n staat van staande, dan gaan haal ek water vir ablusie ", dan was hy wudoo en vryf die top van sy tweede Khuff (skoene)" (Gerapporteer deural-Bukhooriy en Moslem) .al -Khoththoobiy gesê (kommentaar op die hadith): "Dit kan wees as gevolg van adisease in sy of ribbes aan die binnekant van sy knie (sodat hy geblokkeer te piepie sit) of wanneer dit wat hy doen nie vind 'n geskikte plek te piepie sit (onthou die plek as dit in die hadith dit is 'n blykDump van 'n volk whothere is 'n moontlikheid of 'n baie van die onrein te vermy dan het hy piepie staan) of (hy het piepie staan) om te verduidelik dat dit (dws nie verbode).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Indien hy nie piepie in die bad, en beristinjaa 'of wudoo hy kak die plek, want Rasululloh - kan God steeds skenk sholawat en vrede op hom en sy gesin -bersabda: "Laat die een van julle piepie in die stort waar hy thenhe wudoo daar in elk geval, want dit is die mees versigtig dit. "(Berigdeur At-Turmudziy, Abu Daawuud, Ibn Maajah, en An-NASAA-iy) [Daarom, baie ouer mense tussen die voorheen afsonderlike toilet en stort, soos ons sien in baie van die geboue van die ou huise]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Indien hy nie praat wanneer ontlas, hierdie ongegronde Abdulloh Hadeeth vertel van Ibn Umar - kan Allah seën beide van hulle - hy bekata: "Waarlik, daar is 'n man wat hom gegroet Rasululloh sentraal te urineer, sodat hy nie sy groet beantwoord. "(Op Turmudziy) ook gebaseer op die hadith verteldeur Abu Sa'eed al-Khudriy - kan Allah meridhoinya - BIA het gesê: "Ek het gehoor Rasululloh - kan God steeds skenk sholawat en vrede op hom en sy gesin - het gesê:" Jangnalha uit twee mense van julle baungintent te plaas en albei in 'n staat van naaktheid blootgestel en het gepraat vir Allah se toorn teen dit."(Gerapporteer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Moenie kyk na die hemel, of die geslagsdele of wat kom uit nie, maar moet hy vorentoe kyk.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Vertrou / rus op die linkerbeen en regterbeen afgedwing. Gebaseer op die hadith vertel deur Surooqoh bin Ju'syum - Mag Allah meridhoinya - het hy gesê: "Dit Rasululloh - kan God steeds skenk sholawat en vrede op hom en sy gesin - om ons te leer as onego aan die toilet dan laat hom staatmaak/ Maak staat op die linkerbeen en dat reg af te dwing. "(Gerapporteer deur al-Bayhaqiy) en hy moet 'n afstand van die opmars van twee voete te hou van blootstelling aan spat van urine, gebaseer op die hadith wat toe sowat twee mense wat die graf wat oneonly omdat hulle nie self hou nie van gestraf urineer."(Gerapporteer deur al-Bukhooriy &amp;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Dit moet nie sit vir te lank nie, want Luqman Al-Chakiim gesê: ". Die duur van op ontlasting sit kan veroorsaak hartsiektes en hope / aambeie, dan sit beskeie dan kry"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Dit moet nie spoeg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Moenie rond speel met sy hande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Moenie lig / afsny nie behalwe na naby die plek waar baung voorneme, gebaseer op die hadith vertel deur Ibn Umar Abdulloh - kan Allah seën beide - is die profeet - kan Allah skenk altyd sholawat en vrede op hom en sy gesin - as hy wil (afval) opset, het hy nie so naby aan die liggrond (dit wil sê, waar hy kak) (Gerapporteer deur At-Turmudziy)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Indien hy rek sy klere wanneer dit klaar was, bietjie vir bietjie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 Istibroo '(afwerking urinering) in 'n manier om jou keel skoon te maak, of slaan die linkerhand vingers (indeks) na die skrotum, penis waai; terwyl vroue istibroo'nya deur te druk (massage / vryf) die gebied rondom sy haan. Dit is gebaseer op die hadith gestraf persoon buriedone waarvan - volgens 'n-NASAAgeskiedenis-iy - omdat hy nie istibroo 'van urine. "(Gerapporteer deur al-NASAA-iy)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18. Lees die gebed na uit die toilet, naamlik kom: </w:t>
      </w:r>
      <w:r w:rsidRPr="00275B6C">
        <w:rPr>
          <w:rFonts w:ascii="Arial Unicode MS" w:eastAsia="Arial Unicode MS" w:hAnsi="Arial Unicode MS" w:cs="Arial Unicode MS"/>
          <w:rtl/>
        </w:rPr>
        <w:t>غفرانك 3 ×, الحمد لله الذي أذهب عني الأذى وعافاني</w:t>
      </w:r>
      <w:r w:rsidRPr="00275B6C">
        <w:rPr>
          <w:rFonts w:ascii="Arial Unicode MS" w:eastAsia="Arial Unicode MS" w:hAnsi="Arial Unicode MS" w:cs="Arial Unicode MS"/>
        </w:rPr>
        <w:t xml:space="preserve"> [(Ek het gevra) U vergifnis 3x, lof aan Allah Wie het van my siekte en gesonde ek removed] (Berig deur Ibn Maajah en ander), </w:t>
      </w:r>
      <w:r w:rsidRPr="00275B6C">
        <w:rPr>
          <w:rFonts w:ascii="Arial Unicode MS" w:eastAsia="Arial Unicode MS" w:hAnsi="Arial Unicode MS" w:cs="Arial Unicode MS"/>
          <w:rtl/>
        </w:rPr>
        <w:t>الحمد لله الذيأذاقني لذته وأبقى في قوته وأذهب عنيأذاه</w:t>
      </w:r>
      <w:r w:rsidRPr="00275B6C">
        <w:rPr>
          <w:rFonts w:ascii="Arial Unicode MS" w:eastAsia="Arial Unicode MS" w:hAnsi="Arial Unicode MS" w:cs="Arial Unicode MS"/>
        </w:rPr>
        <w:t xml:space="preserve"> [lof kom Allah toe, wat die lekkerny gevoel het vir my, en het my krag, en skakel inmenging van my] (HR Ibnus Sunniy en Aat-Thobrooniy)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88. Enige beskaafde beristinjaa 'in die oop?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Intussen, as die afval water / kak dit gedoen in oop ruimtes soos in die woestyn of in die bos, dan weer bygevoeg sommige maniere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Sluiting hulself verplig as hy in die gesig staar die Qibla of in die voorkant van iemand wat onregmatig hom sien. Bepalings dek / versperring wat dit moet nie verder dek as die afstand van drie meter (ongeveer datu half meter), en die hoogte is nie minder nie as 2/3 voet (less1 / 3 meter), gebaseer op die hadithvertel deur Abu Huroiroh - kan Allah meridhoinya - van die profeet - kan Allah skenk altyd sholawat en vrede op hom en sy gesin - het gesê: "Hy het gekom tot waar kak laat hom gesluit, indien nie gevind nie, behalwe withsand paal laat hom membelakngainya" (Berig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Indien hy wegbly sodat dit nie te ruik en geen hoorbare klank, gebaseer op die hadith vertel deur Ya'la bin Murroh - Mag Allah meridhoinya - dat die profeet - kan Allah skenk altyd sholawat en vrede op hom en sy gesin - as jy sou buangb weg sy bestaan. (HR Ibn Maajah)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Hy moet nie urineer in stilstaande water, as die water is stagnant is dit nie te breed wat as gedrewe die een kant het die golf sal die ander kant bereik, gebaseer op die hadith vertel van Jaabir bin Abdillah - Mag Allah meridhoinya - van Rasululloh - hopefullyGod altyd skenk sholawat en vredeop hom en sy gesin - dat hy verbied om te urineer in stilstaande water.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Moenie piepie in die bietjie water vloei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Moenie piepie in die straat wat gereeld deur mense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Moenie piepie in die rigting van die wind waai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Moenie piepie in die gat in die grond, gebaseer op die hadith vertel deur Abdulloh bin Sarjis - Mag Allah meridhoinya - wat Rasululloh - kan God steeds skenk sholawat en vrede op hom en sy gesin - verbied om te piepie in die gate (in die grond). Abdulloh het gesê: "Hulle het gevra Qotadah:" Hoekomdimakruhkan dilubang pie-gat? "Qotadah gesê:" Omdat dit is gesê dat in die feit dat dit is 'n genie "(Gerapporteer deur Abu Daawuud) het ook gevrees, want dit is 'n klein dier wat kan mengangganggu urineer of selfs killthem, en ook gevrees daar is 'n giftige dier sodat later gevrees die dier sal kom uiten angel / in gevaar stel die mense wat pis.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Moenie piepie in plekke mense praat of strate yangs ering transito, gebaseer op die hadith vertel deur Mu'adh bin Jabal - Mag Allah meridhoinya - het hy gesê: "Rasululloh - kan God steeds skenk sholawat en vrede op hom en sy familie - het gesê: "Wees carefulyou teen drie dinge wat nooi la'nat,naamlik: "Gooi hulself te verlig in die vloei van water, op die pad, en in die skaduwee." (Berig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Moenie onder 'n boom wat vrugte dra, waarin hy sterk vermoed dat die urine is nie van plan om te verdwyn met reën of oorstromings piepie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Daar is die gesig staar die son (wanneer die daglig) of maande (wanneer die nag) in die Sunnah, maar nie makruh as agterspelers beide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Moenie piepie in 'n groot plek, sodat geen urine spat in die liggaam, gebaseer op die hadith vertel van Abu Musa Al-Ash'ari - Mag Allah meridhoinya - het hy gesê: "Een dag my eerste ooit gesamentlike Rasululloh - kan God voortgaan sholawat te skenk en greetingsupon hom en sy familie - en hy was op die punt omurineer dan kom hy los grond (nie hard) by die basis van 'n muur, dan het hy urineer op dit, dan die profeet - kan Allah skenk altyd sholawat en vrede op hom en sy gesin - het gesê: "As iemand van julle wil urineer moet hy kies 'n plek wat plek (regs) om te urineer.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Hy moet nie met water beristinjaa 'in plekke wat hy kak.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Moenie in die gesig staar die Qibla rigting of omgedraai verpligtend as hy het nie die dekking / versperring korrek (volgens die bepalings hierbo). Gebaseer op die hadith vertel deur Abu Ayyuub Al-Anshooriy - kan Allah meridhoinya - het hy gesê: "Rasululloh - kan God steeds sholawatand vrede te skenkop hom en sy gesin - het gesê: "As enige een van julle het na waar kak dan is dit nie die gesig staar die Qibla rigting of omgedraai met sy rug, maar menghadaplah na die ooste of die weste." (Berig deur al-Bukhooriy) [Aandag hul Qibla wanneer inMedina is na die suide] juag gebaseer op die hadith verteldeur Abu Huroiroh - kan Allah meridhoinya - het hy gesê: "Rasululloh - kan God steeds skenk sholawat en vrede op hom en sy gesin - het gesê:" Ek Hanyasaja vir jou, soos die posisie van 'n pa wat jy .As een van julle geleer het na 'n toilet baung dan moet hy nie die Qiblah of gesig na homen laat hom nie met sy regterhand beristinjaa. "En hy het geheers drie klippe te gebruik en die gebruik van vuil en bene verbied. (HR Abu Daawuud) Asof hefacing die Qiblah, maar tussen hom en die Qibla rigting geen wetlike dekking khilaaful awlaa (hoof geskend). AANGESIEN as 'n geslote plek wat reedsvir die reg kak kak in die gesig staar die Qiblah in wanneer dit is nie onwettig nie, is makruh orkhilaaful awlaa beter, maar nog steeds vermy so veel as moontlik en dit bloot die toilet (of 'n vermorsing van sy besigheid) anders as die rigting van Qibla.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Suiwering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89. Hoeveel verskillende maniere suiwering? Noem!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vier soorte suiwering manier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Ablusie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Ghusl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Skakel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90. Wat is die sin van die wudu 'óf in die taal of in die Shari'ah?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Wudu 'in die taal is die naam untukkegiatan weggespoel meeste van ledemate, wat uit wadhoo-ah woord wat beteken skoonheid en prag. Terwyl die Shari'ah is die naam vir 'n spesiale wash lede, met 'n spesiale doel, met spesiale prosedures. Die wetlike basis is die woord van GodThat sublieme: "O, julle watglo dat as jy opstaan ​​vir gebed dan was jou gesig, en jou tanga tot sy elmboë, en vee jou kop in 'n deel, en (wash) jou voete tot aan die enkels ..... "(Al-Maa-wagtyd : 6) en Hadith ook Abdulloh ibn Umar - kan Allahbless beide van hulle - in die feit dat ek gehoor Rasululloh - kan God steedste skenk sholawat en vrede op hom en sy gesin -bersabda: ". Nie aanvaarbaar gebede sonder enige suiwering"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91. Daar is wat wettig is ablusiegeriewe? Noem!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Ablusie wet is tweeledig: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Fard (verpligte)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92. Wat veroorsaak ablusiegeriewe word verpligtend?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Ablusie word verpligte weens hadats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93. Wat hadats begrip van albei tale, sowel as die termyn?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Hadats beteken letterlik gebeure of voorvalle, terwyl dit in die term / Shari'ah, hadats geval is abstrakte (wat nie bestaan ​​nie mag wees) wat aangeheg is tot die liggaam wat die geldigheid van gebed verhinder, wanneer daar geen verligting (dws wanneer daar 'n noodgeval dan bid al berhadats, soos verduidelik sal wordin die toekoms).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94. Wat is die verskil hadats met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Hadats is die daad wat veroorsaak dat dit dra hadats sodat hy nie moet doen is om te bid terwyl onrein voorwerp / ding wat wettige gebed verhinder. Byvoorbeeld: 'n ontlasting verwyder dan die vuil wat hy onrein was, terwyl ontlas dade wat itbears hadats sodat hy eerste ablusie moet verrig '(Nadat hy beristinjaa 'van ontlasting omvang) gebed wees.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95. Watter soorte hadats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Oor afdeling hadats is daar drie menings,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eerste mening: hadats verdeel in twee,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hadats klein (ashghor), wat veroorsaak dat wudu '(verduidelik sal word op die dinge wat wudoo)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hadats groot (ou), wat die bad veroorsaak (in plek vermeld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tweede opinie, hadatas verdeel in drie,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hadats klein (ashghor), naamlik: die oorsaak verpligtend ablusie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hadats medium (awsath), wat 'n toestand van onreinheid (beide as gevolg van buite semen, versamel met sy vrou, maar nie uit semen, en geboorte), en dit veroorsaak dat die verpligte stort.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hadats groot (ou), naamlik menstruasie en geboorte, veroorsaak dit ook die verpligte stort.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mening hadats verdeel in vier,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hadats kleinste (ashghor), dit wil sê die voltooiing tyd vir die Khuff bolehnya was slytasie (verduidelik word in die plek)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hadats klein (shoghiir), wat veroorsaak dat wudu '(dws omdat een van die dinge wat wudoo, wat sal kom verklaring)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Groot hadats (kabiir), wat 'n toestand van onreinheid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Die grootste hadats (ou), naamlik as gevolg van menstruasie en geboorte.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96. Noem 'n paar dinge wat disunnahkan ablusiegeriewe te voer?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baie, insluitend: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Opdatering van die verpligte gebed ablusie elke keer, dit is, as hy nog nie gekanselleer wudhu'nya dan die volgende gebed tyd het hy wudoo weer gebaseer op die hadith vertel deur Anas bin Malik - Mag Allah meridhoinya - dat die profeet - mag Allah skenk altyd sholawat en groete op hisandsy familie - wudu 'vir elke Fart gebed beide hom in 'n staat van die heilige of onheilige. "(Gerapporteer deur At-Turmudziy)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wudoo in die bad verpligtend, gebaseer op die hadith vertel deur 'n A-isyah - Mag Allah meridhoinya - wat beskryf hoe Rasululloh bad verpligtend dat hy wudoo eerste. (Berig deur al-Bukhooriy) dat hy van plan is om wudhu'nya soos wudu 'Soenna, indien dit nie gekanselleer wudhu'nya, byvoorbeeld semen sonderkontak met die vrou, want semen ontslag nie ongeldig wudoo ', Namu as wudhu'nya gekanselleer dan moet hy van plan is om wudu' verpligtend.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wudoo vir mense wat versamel met sy vrou dan wou hy omgang / fok terug, gebaseer op die hadith vertel van Abu Sa'iid Al-Khudriy - Mag Allah meridhoinya - het hy gesê: "Rasululloh - kan God steeds sholawat en vrede te skenk op hom en die familie het hom - het gesê: "As jy het salahs eorangvan sy vrou (dws seksuele omgang) en dan wou hy omgang weer dan moet hy wudoo doen 'tussen die twee te hê.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Begi die toestand van onreinheid wanneer hy gaan slaap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vir die toestand van onreinheid wanneer eet (en drink), almal van hierdie gebaseer op die hadith vertel van 'n A-isyah - Mag Allah meridhoinya - het hy gesê: "Dit is die profeet - kan Allah skenk altyd sholawat en vrede op hom en sy gesin - toe hy junub toe sowat 'as wudu' om te eet of slaap thenhis wudootoe hy wou om te bid.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Wanneer hy gaan slaap maar nie junub, gebaseer op die hadith vertel van Al-Baroo 'bin' Aazib - Mag Allah meridhoinya - het hy gesê: "Die profeet - kan Allah skenk altyd sholawat en vrede op hom en sy gesin - het gesê : "As jy kom jou bed dan berwudhu'lahlike wudu 'mense wat wil bid,lê dan op die regterkant van jou liggaam, dan sê: "O Allah, ek onderwerp my aan U, en my besigheid aan jou, en Ek leun terug na jou, hetsy met plesier of U vrees, geen backrestand die plek van u heil, behalwe U, o God, ek glo in die boek U het U geopenbaar, engeloof in jou profeet wat U gestuur het. "So as jy in die nag gesterf, dan is jy in die natuur (Islam) en maak dit is die laaste kaliamtyou sê." (Al-Bukhooriy HR)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wudoo na 'n sonde pleeg, soos laster (bespreek skande ander Java: ngrasani), nameemah (pitting), leuens, meineed, valse getuienis, belediging, begin vals beskuldigings, en dies meer, met die bedoeling van die sonde te verwyder, gebaseer hadith vertel van Abu Huroiroh- Mei Allah meridhoinya -bahwasanyaRasululloh - kan God steeds skenk sholawat en vrede op hom en sy gesin -bersabda: "As 'n Moslem slaaf of 'n gelowige wudoo 'en dan sy gesig gewas uit sy sondes wat dipandangnoleh albei oë togetherwith water of met die laaste druppel van water, as hy was sy hande uit syhande was 'n sonde wat gedoen is deur sy hande met water of met teteasan die laaste van die water, as hy gewas die voete uitgekom fromlegs dat elke sonde wat beide lopies vir haar saam met IAR of met die laaste druppel water, sodat dit kom uit die Heilige toestand van sondes.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Sodra en sebelummengusung liggame, gebaseer op die hadith vertel van Abu Huroiroh van die profeet - kan Allah skenk altyd sholawat en vrede op hom en sy gesin - het hy gesê: "Vir diegene wat hom (die lyk) bad dan (Sunnah) bad, en diegene wat dit gebring het (Sunnah) wudoo '. "(HR Op 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Wanneer kwaad, gebaseer op die hadith vertel van 'Athiyyah As-Sa'diy - kan Allah meridhoinya - wat Rasululloh - kan God steeds skenk sholawat en vrede op hom en sy gesin - het gesê: "Ja, die ontsteld van die duiwel, terwyl die duiwels geskep van vuur, was hanyasaja vuur geblus omdatwater kan dus as een van julle kwaad dan moet hy wudoo doen.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Wanneer oor gedagtenis, gebaseer op die hadith vertel van Al-Muhaajir bin Qunfudz - Mag Allah meridhoinya - dat hy gekom het om die profeet te sien - mag Allah skenk altyd sholawat en vrede op hom en sy gesin - sy wese in die middel van die toestand van urinationthe Al-Muhaajir Hom gegroet maarHy het nie sy groet beantwoord aan sy wudoo en gee hom rede, terwyl hy gesê het: "Ek hou nie daarvan om te bel (naam van) Allah, die Almagtige en Almagtige in 'n toestand van heiligheid.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wudoo wanneer hulle wou roep vir gebed en wens iqoomah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En toe dit gaan in die moskee, want makruh as 'n ingang na die moskee sonder gebed tachiyyatul masjiddan dit kan nie gedoen word nie, behalwe met wudoo.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En toe I'tikaf in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wudoo wanneer hulle wil die Koran uit die hoof te lees (sonder om te raak muschaf) en wanneer hulle wou luister na die voordrag van die Koran, gebaseer op die hadith vertel van Ali - Mag Allah meridhoinya - het hy gesê: "Kyk Rasululloh - mag God voortgaan sholawat te skenk en groete onhe en syfamilie - lees die Koran in verskillende omstandighede, behalwe in gevalle van 'n staat van onreinheid. "(HR)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Wanneer sal die wetenskappe van die Koran lees soos kommentare en so aan, sowel as die hadith en hadith of vertel en-ilmun studeer hadith om te hoor, as 'n huldeblyk aan die Kalam Rasululloh - kan God steeds sholawat te skenk en vrede op hom andhis familie.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Wanneer oor die leer wetenskappe Shari'ah of leer nie, want al is dit afkomstig van die Koran en al-Hadith, selfs wanneer hulle wou wetenskap nahwu, shorof (Arabiese grammatika) en so op die wetenskap instrument wat dien as 'n instrument om te leer verstaan ​​die Shari'ah, is dit ook raadsaam om uit te voer ablutions'when bestudeer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 Wanneer oor sa'iy tussen Al-Safa en Al-Marwah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 Wanneer staan ​​by 'Arofah, te danke aan die staande sa'iy en aanbevole leeswerk herinnering en lees die gedagtenis makruh as sonder wudu'.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 Wanneer 'n pelgrimstog na die graf Rasululloh - kan God steeds skenk sholawat en vrede op hom en sy gesin - en so ook wanneer enige godsdienstige besoek aan die graf, veral van die regverdige.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 preek Vrydag preke is nie, in die gewone preek daar herinnering, gebed, en die verse van die Koran, en dit is makrooh as sonder wudu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 Wanneer oor iets nuttig, soos wetenskappe Shari'ah te skryf.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 Wanneer jumroh, wanneer dit ook disunnahkan herinnering, en herinnering sonder wudu 'is makruh.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 As jy klaar chijaamah (cantuk of canduk of vermorsel), sowel as neusbloeding, gebaseer op die hadith vertel van Tamiim Ad-Daariy - kan Allah meridhoinya - het hy gesê: "Rasululloh - kan God steeds skenk sholawat en vrede op hom en sy gesin - het gesê: "wudoo ofany bloed vloei. "(Gerapporteerdeur Ad-Daaroquthniy)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 Na braking, gebaseer op die hadith vertel van Abud Dardaa '- Mag Allah meridhoinya - hy wat Rasululloh - kan God steeds skenk sholawat en vrede op hom en sy gesin - en sy braking wudoo. "(Gerapporteer deur At-Turmudziy)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 Na aanraking liggaam khuntsaa (transvestiete / vrou-man, die een wat twee seks)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 Sodra 'n man in voeling met amrod (jong seun wat nog nie 'n snor of baard gegroei) goeie / mooi gesig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 Na die eet kameel vleis, gebaseer op die hadith vertel van Jaabir ibn Samuroh - kan Allah meridhoinya - dat 'n man gevra Rasululloh - kan God steeds skenk sholawat en vrede op hom en sy gesin - "Moet ek wudoo te doen ' ? vir (Eet) skaapvleis "Hy het gesê:" As jy dit wil hê berwudhu'lah, en asjy wil dan wudoo nie. "Hy het gevra weer:" Het ek doen wudoo as gevolg van (eet) kameel vleis? "Hy het gesê:" Ja berwudhu'lah as gevolg van (eet) skaapvleis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 Na kos geraak deur die vuur eet, is in wese 'n Hadeeth vertel van Abu Huroiroh - Mag Allah meridhoinya - het hy gesê: "Ek het gehoor Rasululloh - kan God steeds skenk sholawat en vrede op hom en sy gesin - het gesê:" Berwudhu 'la youof wat onaangeraak deur die vuur. "(Moslem) Soos virdie stelling dat dit nie verpligtend is die Hadeeth vertel van Jaabir - Mag Allah meridhoinya - het hy gesê: "Waarlik, die laaste van die twee gevalle van Rasululloh - kan God steeds skenk aan sholawat en groete hy en sy familyhe - verlaat wudu ' van almal wat geraak is deur die vuur. "(Berigdeur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 Na lag hardop in gebed (want luidkeels lag in gebed wudoo volgens sekte Abu Haniifah) Soos vir die argument van die noodsaaklikheid van 'n berwudhu'setelah nie luidkeels lag is die Hadeeth vertel van Jaabir - Mag Allah meridhoinya - thatIf 'n lag in gebed, dan moet hy die gebed herhaal, en doennie nodig wudu te herhaal '(Berig deur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30. Na skeer en die hare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31. Wanneer die wettige ouderdom tot 15 jaar oud genapnya qomariyyah en ook disunnahkan bad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32. Na die aanraking van die geslagsdele van diere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97. Wat is die deugde wudu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hoofde van wudu 'aplenty, insluitend: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salawat en vrede op hom en sy gesin - het gesê: "Wie wudoo ', dan sou hy die ai gebed wudhu'nya twee rokaat wat in beide hy nie te dink oor iets in haar wêreld van materie te verbeter , dan het hy van die sonde willout as op die dag wat sy is deur sy ma gebore."In 'n ander vertelling:" Hy was nie nalatig in beide die verlede sal vergewe word wat van sy sonde. "(HR Abdulloh bin Al-Mubaarok)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salawat en vrede op hom en sy gesin - het ook gesê: "Wil jy nie vir my om my te vertel oor 'n saak wat die sonde kan verwyder en kan hef Verbeter wudu 'in ongunstige omstandighede (wudoo? '), loop na die moskee, en wag vir gebed na die gebed seelsai,dan dat die verdediging, sê hy dit drie keer.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salawat en vrede op hom en sy gesin - het gesê: "Hy wat onthou / herinnering van God as God sal reinig wudhu'nya hy sy hele liggaam, en hy wat nie onthou Allah sal dit nie wees nie haar holyexcept diegene blootgestel aan water. "(Gerapporteer deur Ad-Daaroquthniy,hadith dho'iif / swak)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salawat en vrede op hom en sy gesin -bersabda: "Wie wudoo in 'n staat van reinheid (dws hernu wudhu'nya), die literatuur van haar tien goedheid van God." (Berig deur Abu Daawuuud, At-Turmudziy, en Ibn Maajah, hadith dho'iif)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salawat en vrede op hom en sy gesin - het gesê: "As 'n Moslem slaaf wudoo 'en dan het sy haar mond uitgespoel en kom uit die sondes van sy mond, en toe hy getrek uit die water uit sy neus en uit kom die sondes wat van die neus, as hy was sy gesig danuit die sondes van sy gesig te kry uit kelokpak oë, as hy sy hande gewas dan uit die sondes van sy hande te kry onder die naels, as hy vryf sy kop uit sy sondes van sy kop sodat exitfrom onder sy oor, en as hy was sy bene uitgekom sondes van haar bene so uit haar toonnaels, danreis na moskees en gebed in die moskee terhitungamalan / ekstra beloning. "(Gerapporteer deur Abu Daawuud, en Ibn Maajah)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salawat en vrede op hom en sy gesin - het gesê: "Mense slaap in 'n staat van reinheid as die vas en wakker in die nag." (Berig deur Ad-Daylamiy)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Umar - Mag Allah meridhoinya - het gesê: "wudu 'n goeie kan dit van jou dryf duiwels uit.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Mujaahid gesê: "Diegene wat nie kan bekostig om nie te spandeer die nag behalwe in 'n staat van wudoo ', herinnering, en vra om vergifnis, dan uit te voer, omdat die geeste sal in 'n toestand opgewek word wanneer hy herroep."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98. Wat is die wette wat in die ablusie bestaan?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Bestaande wette in die ablusie is daar ses: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Verpligte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Nafl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Adab</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makruh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Terme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99. Daar berapakahrukun (of vereis) sy ablusiegeriewe? Noem!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Pilare van ablusiegeriewe is daar sewe: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Bedoeling, gebaseer op die hadith vertel van Umar - Mag Allah meridhoinya - het hy gesê: "Rasululloh - kan God steeds skenk salawat en vrede op hom en sy gesin - het gesê:" Die liefde Hanyasaja (beskou lonend afhanklike) op die voorneme ... "(Gerapporteer deur al-Bukhooriy &amp;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Was die hele gesig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Was hande tot die elmboë</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Schuur gedeelte van die kop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Was die voete tot aan die enkels, al is dit gebaseer op die Woord van God: "O julle wat glo, as jy wil om op te staan ​​om te bid, dan is jou gesig en jou hande was totdat die twee elmboë, en vee jou hoofde en (was) jou voete tot aan die enkels .... "(Surat al-Maa-wag: 6), en veral die hak,gebaseer woord Rasululloh - kan God steeds skenk salawat en vrede op hom en sy gesin -: "Die gaping huil van nerekalah waar mense wat nie sy hak was nie." (HR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Ordelike (Sekwensiële), gebaseer op die bogenoemde vers en hadith vertel van Jaabir ongegrond - Mag Allah meridhoinya - van die profeet - kan Allah skenk altyd salawat en vrede op hom en sy gesin - het gesê: "Ons begin met wat begin met die God "(Gerapporteer deur At-Turmudziy) in paragraphaboveGod se begin deur die roeping van die gesig en hande aan die elmboë, dan, dan albei voete tot aan die enkels. En ook gebaseer op die hadiths wat verduidelik hoe wudu 'Apostels, waaronder Hadith vertel Nu'aim Abdululloh bin Al-Mujmir, het hy gesê: "Ek seeAbu Huroiroh - kan Allah meridhoinya - wudoo dan het hy gewassy gesig en hy volmaak laaste wudhu'nya Hy het sy regterhand gewas so tot aan die begin van die bo-arm, dan het hy sy linkerhand gewas tot aan die begin van die bo-arm, dan het hy vryf sy kop, washedhis dan regterbeen tot die begin van die kalf, dan het hy was sy voete is oorgelaat aan diebegin van die kalf. Dan het hy gesê: "Ek sien Rasululloh - kan God steeds skenk salawat en vrede op hom en sy gesin - wudoo '."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meerderheid mening voeg 'n ander pilaar wudu ', naamlik: deurlopende sonder pouse (muwaalah), gebaseer op een van twee menings (maar die mees kragtige, is dat dit nie onder die pilare van volhoubare wudu'), maar in die mening van die mu 'tamad muwaalahadalah Sunnah vir diegene wat healthybased op die hadithvertel deur NAAFI "wat Abdulloh ibn Umar - kan Allah seën beide - urineer in die mark, dan het hy wudoo dan het hy sy gesig, en sy hande gewas en vryf sy kop, dan het hy genoem lyk te menyolati toe hy in die moskee, hy was rubThe tweede khuffnya dan het hy gebid (HR Maalik), dit wil sê daar is 'nlag tussen die kop gevryf vryf Khuff plaas van om die voete (Khuff hierdie kwessie sal op sy eie bespreek word nadat hierdie bespreking).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100. Wat is die wette met betrekking tot bedoelings?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Reg met betrekking tot bedoelings is daar sewe: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 wese, naamlik: menyengaja iets wat saamgeval het met die daad te doen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Die wet: algemene wet, tensy die bedoeling is verpligtend bad mayyit die wetlike bedoeling is Soenna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Die plek is asemrowend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Die tyd is die vroeë aanbidding, as in wudu Die tyd is vroeg was gesig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Prosedure bedoelings, wissel na gelang van die soort van aanbidding wat gedoen sal word. Soos vir die uitreiking van wudu 'en dan moet mense wat wudoo doen' van plan fardhu wudu 'of opheffing klein hadats, of die verrigting van ablusiegeriewe vir gebed, indien die persoon is normaal, as hy ly aan 'n siekte wat veroorsaak hadatsconstantly(Soos: Rezia / pee deurlopende) dan moet hy van plan is om wudu 'om toegelaat te word (nawaytul wudu te bid' listibaachatish sholaah), want met die wudhu'nya hadatsnya kan nie opgehef word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Voorwaardes bedoelings, naamlik: islamnhya mense wat van voorneme is, tamyiiz (die bereiking van die ouderdom van ongeveer sewe jaar), opsetlike verstaan ​​nie die dinge wat die bedoeling, nie afhanklik beëindiging bedoelings die situasie wat vereis van plan is beskadig, verduidelik nie / iets (byvoorbeeld doeninmaslaah wudu 'dan moet dit duidelik gemaak word of hy berhadats of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Die doel van bedoelings, die doel is om persoonlike (persoonlike) van aanbidding, soos om te onderskei: bad Vrydag (aanbidding) en 'n stort so vars (persoonlike); of die vlak van aanbidding te onderskei, soos: die begeleiding van 'n staat van onreinheid (verpligtend) en bad Vrydag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101. Is nafldidalam geval ablusiegeriewe?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een wat ablusie gemaak word twee keer - twee keer (vee of was elke lid van ablusie twee 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102. Wat is die dinge wat Soenna in ablusiegeriewe?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Geval Sunnah in ablusie vyftien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reiniging sy tande, want Rasululloh - kan God steeds skenk salawat en vrede op hom en sy gesin - het gesê: "Voorwaar, jou mond is die weg van die Koran, dan vee met Siwak." (Berig deur Abu Nu'aim, hadith DHO 'IIF / swak). Daarom laat hy voornemens is om sy mond siwakto reinig om te leesdie Koran en dhikr wanneer jy bid. Rasululloh - kan God steeds skenk salawat en vrede op hom en sy gesin - het ook gesê: "Gebed na reiniging sy tande groter as 75 (vyf en sewentig) keer sonder Siwak gebed." (Berig deur Abu Nu'aim, withsanad dho'iif / swak), en vertel van Ibn'Abbaas - mag God jou seën beide van hulle - het hy gesê: "Altyd profeet - kan Allah skenk altyd salawat en vrede op hom en sy gesin - ons beveel sy tande te reinig, sodat ons vermoed dat na sy verseabout die Siwak." ( HR Ahmad).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Gee Basmalah, Rasululloh - kan God steeds skenk salawat en vrede op hom en sy gesin - het gesê: "Daar is geen wudu '(volmaakte) vir diegene wat nie die naam van Allah, die Verhewene noem nie." (Berig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3. Lees ta'awwudz (beskerming teen Satan), byvoorbeeld: </w:t>
      </w:r>
      <w:r w:rsidRPr="00275B6C">
        <w:rPr>
          <w:rFonts w:ascii="Arial Unicode MS" w:eastAsia="Arial Unicode MS" w:hAnsi="Arial Unicode MS" w:cs="Arial Unicode MS"/>
          <w:rtl/>
        </w:rPr>
        <w:t>أعوذ بالله من الشيطان الرجيم</w:t>
      </w:r>
      <w:r w:rsidRPr="00275B6C">
        <w:rPr>
          <w:rFonts w:ascii="Arial Unicode MS" w:eastAsia="Arial Unicode MS" w:hAnsi="Arial Unicode MS" w:cs="Arial Unicode MS"/>
        </w:rPr>
        <w:t xml:space="preserve"> [Ek soek skuiling in Allah van die ban duiwel] of: </w:t>
      </w:r>
      <w:r w:rsidRPr="00275B6C">
        <w:rPr>
          <w:rFonts w:ascii="Arial Unicode MS" w:eastAsia="Arial Unicode MS" w:hAnsi="Arial Unicode MS" w:cs="Arial Unicode MS"/>
          <w:rtl/>
        </w:rPr>
        <w:t>أعوذ بالله السميع العليم من الشيطان الرجيم</w:t>
      </w:r>
      <w:r w:rsidRPr="00275B6C">
        <w:rPr>
          <w:rFonts w:ascii="Arial Unicode MS" w:eastAsia="Arial Unicode MS" w:hAnsi="Arial Unicode MS" w:cs="Arial Unicode MS"/>
        </w:rPr>
        <w:t xml:space="preserve"> [Ek soek skuiling in Allah, die alle- hoor, die Knowingfrom die versoekings van Satan die ban], of: </w:t>
      </w:r>
      <w:r w:rsidRPr="00275B6C">
        <w:rPr>
          <w:rFonts w:ascii="Arial Unicode MS" w:eastAsia="Arial Unicode MS" w:hAnsi="Arial Unicode MS" w:cs="Arial Unicode MS"/>
          <w:rtl/>
        </w:rPr>
        <w:t>رب أعوذ بك منهمزات الشياطين وأعوذ بك رب أن يحضرون</w:t>
      </w:r>
      <w:r w:rsidRPr="00275B6C">
        <w:rPr>
          <w:rFonts w:ascii="Arial Unicode MS" w:eastAsia="Arial Unicode MS" w:hAnsi="Arial Unicode MS" w:cs="Arial Unicode MS"/>
        </w:rPr>
        <w:t xml:space="preserve"> [My Here, ek soek skuiling in U van sluipen / fluister demoon, en ek soek skuiling in U, o Here, na my te kom], Die bewoording van hierdie drie ythe belangrikste ding is die eerste.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4. Was albei hande drie keer voordat dit in 'n houer van water, terwyl die lees van: </w:t>
      </w:r>
      <w:r w:rsidRPr="00275B6C">
        <w:rPr>
          <w:rFonts w:ascii="Arial Unicode MS" w:eastAsia="Arial Unicode MS" w:hAnsi="Arial Unicode MS" w:cs="Arial Unicode MS"/>
          <w:rtl/>
        </w:rPr>
        <w:t>اللهم إني أسألك اليمن والبركة وأعوذ بك من الشؤم والهلكة</w:t>
      </w:r>
      <w:r w:rsidRPr="00275B6C">
        <w:rPr>
          <w:rFonts w:ascii="Arial Unicode MS" w:eastAsia="Arial Unicode MS" w:hAnsi="Arial Unicode MS" w:cs="Arial Unicode MS"/>
        </w:rPr>
        <w:t xml:space="preserve"> [O Allah, voorwaar Ek vra U geluk en seën, en ek soek refugeYou van ongeluk en kebinasan] , gebaseer op die hadith van Ibn riwaya Aus Aus ibn Abi uitsy oupa, het hy gesê: "Ek het gesien Rasululloh- kan God steeds skenk salawat en vrede op hom en sy gesin -membasuh twee palms up val water druppels van beide van hulle." (An-NASAA HR-iy)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5. Spoel die mond drie keer, terwyl die vorige lees: </w:t>
      </w:r>
      <w:r w:rsidRPr="00275B6C">
        <w:rPr>
          <w:rFonts w:ascii="Arial Unicode MS" w:eastAsia="Arial Unicode MS" w:hAnsi="Arial Unicode MS" w:cs="Arial Unicode MS"/>
          <w:rtl/>
        </w:rPr>
        <w:t>اللهم أعني على تلاوة كتابك وكثرة الذكر لك, وثبتني بالقول الثابت في الدنيا والآخرة</w:t>
      </w:r>
      <w:r w:rsidRPr="00275B6C">
        <w:rPr>
          <w:rFonts w:ascii="Arial Unicode MS" w:eastAsia="Arial Unicode MS" w:hAnsi="Arial Unicode MS" w:cs="Arial Unicode MS"/>
        </w:rPr>
        <w:t xml:space="preserve"> [O Allah my help om jou boek te lees, memeperbanyak gedagtenis van U, en versterk my withsolid woord / frase van eenheid in die wêreld en in die Hiernamaals]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6. Istinsyaaq (inaseming water in die neus) drie keer, met die regterhand en die vorige lees: </w:t>
      </w:r>
      <w:r w:rsidRPr="00275B6C">
        <w:rPr>
          <w:rFonts w:ascii="Arial Unicode MS" w:eastAsia="Arial Unicode MS" w:hAnsi="Arial Unicode MS" w:cs="Arial Unicode MS"/>
          <w:rtl/>
        </w:rPr>
        <w:t>اللهم أرحني رائحة الجنة وأنت عني راض</w:t>
      </w:r>
      <w:r w:rsidRPr="00275B6C">
        <w:rPr>
          <w:rFonts w:ascii="Arial Unicode MS" w:eastAsia="Arial Unicode MS" w:hAnsi="Arial Unicode MS" w:cs="Arial Unicode MS"/>
        </w:rPr>
        <w:t xml:space="preserve"> [O Allah, laat my ruik die hemel, terwyl U my seën] gebaseer op die hadith Abdulloh bin Zaid - Mag Allah meridhoinya- Hy het gesê: "Dit is vir hom gesê:" Berwudhu'lah teons as wudhu'nya Rasululloh - kan God steeds skenk salawat en vrede op hom en sy gesin "en hy het gevra vir 'n water houer en dan het Hy water twee (palms) hande, dan het hy beide palmsthen verwyder en spoel sy mond en istinsyaaq van een van die palm van sy hand.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spoel met baie, so ook istinsyaaq behalwe vir diegene wat gevas dan uitgevoer minimaal, gebaseer op die hadith vertel van Laqiith bin Shobroh - kan Allah meridhoinya - het hy gesê: "Toe het ek gesê:" Ja Rasululloh, vertel my wudu '. "Toe het hy gesê:" Voltooi die wudu, tussen-selailah vingers,en bersangatlah in istinsyaaq, tensy jy vas. "(Gerapporteer deur Abu Daawuud) so ook spoel jou mond met dieselfde wetlike oorsaak istinsyaaq.</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8. Istintsaar (verwydering van water uit die neus) drie keer met die linker hand, te lees: </w:t>
      </w:r>
      <w:r w:rsidRPr="00275B6C">
        <w:rPr>
          <w:rFonts w:ascii="Arial Unicode MS" w:eastAsia="Arial Unicode MS" w:hAnsi="Arial Unicode MS" w:cs="Arial Unicode MS"/>
          <w:rtl/>
        </w:rPr>
        <w:t>اللهم إني أعوذ بك من روائح النار وسوء الدار</w:t>
      </w:r>
      <w:r w:rsidRPr="00275B6C">
        <w:rPr>
          <w:rFonts w:ascii="Arial Unicode MS" w:eastAsia="Arial Unicode MS" w:hAnsi="Arial Unicode MS" w:cs="Arial Unicode MS"/>
        </w:rPr>
        <w:t xml:space="preserve"> [O Allah! Ek soek skuiling in U van die reuk van die hel en baie arm land / hel], gebaseer op die hadith geskiedenis van AbuHuroiroh - Mag Allah merdhoinya - van die profeet -mag Allah skenk altyd salawat en vrede op hom en sy gesin - het gesê: "Wie wudoo dan laat hom istintsaar." (Berig deur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Soenna istinsyaaq en spoel jou mond met sy regterhand, terwyl met sy linkerhand istintsaar, gebaseer op die hadith vertel deur Al-Imam Ali bin Abi Thoolib - kan Allah meridhoinya - Rasululloh wuhdu'nya aard - kan God steeds salawat te skenk en vrede op hom en sy familie-naamlik: "danhy het sy hand regs in die houer en vul sy mond (met water) en dan het hy afgespoel haar mond en beristinsyaaq, dan beristintsaar met die linkerhand. Hy het drie keer. "(Gerapporteer deur al-Bayhaqiy)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en gesê / opsê voorneme, omdat dit te doen, kan die lewer help in die opset.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Dit is raadsaam begin groei van die gesig van die top en vryf dit, en neem water met albei hande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Op dieselfde gesamentlike oor wash wanneer was die gesig,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Onderbreking-onderbreek baard met vingers hand tebaldari afwaartse gebaseer hadith vertel van Anas ibn Maalik - kan Allah meridhoinya - wat Rasululloh - kan God steeds skenk salawat en vrede op hom en sy gesin - is as hy wudoo hetake water perseel een van die palm van sy hand, enHy sit dit onder sy ken en sy nek of onderbrekingsgedrewe-onderbreek sy baard met die water en dan het hy gesê: ". Dit is wat ek is vertel van my heer die meeste Noble en meeste Groot" (Berig deur Abu Daawuud) en hy ingesluit thewhich het 'n dik baard as vertel van Jaabir ibn Samuroh - kan Allah meridhoinya- Het hy gesê: "Dit is Rasululloh - kan God steeds skenk salawat en vrede op hom en sy gesin - baie van die hare van sy baard." (Moslem) [Die dun baard thenmandatory in spoel heeltemal; en die grootte van sy dik dun is wanneer dit van 'n afstand van een en 'n kwart meter (ongeveer 62,5 cm)wanneer die ken vel lyk dun, maar as dit nie so dik kyk]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Gee aandag aan die hoeke van die oë, veral wanneer daar is vuil oë, want dit kan die toetrede van water wudu blok ", dan wanneer dit sal hy in orde ablusiegeriewe was 'is nie geblokkeer. Dit word ook gedoen deur Rasululloh - kan God steeds skenk salawat en vrede op hom en die familyhe- Soos in die hadith vertel van Abu Umamah Al-Baahiliy - Mag Allah meridhoinya - hy mensifatkan wudhu'nya profeet - kan Allah skenk altyd salawat en vrede op hom en sy gesin - en hy het gesê: "Dit is Rasululloh - Mag God voortgaan om bestowsalawat en vrede op hom en sy gesin- Twee hoeke vryf sy oë. "(Gerapporteer deur Ahmad en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15. Was hande en begin uit die rigting van die twee hande, vanaf die regterhand eerste drie keer met 'n gebed: </w:t>
      </w:r>
      <w:r w:rsidRPr="00275B6C">
        <w:rPr>
          <w:rFonts w:ascii="Arial Unicode MS" w:eastAsia="Arial Unicode MS" w:hAnsi="Arial Unicode MS" w:cs="Arial Unicode MS"/>
          <w:rtl/>
        </w:rPr>
        <w:t>اللهم أعطني كتابي بيميني, وأدخلني الجنة بغير حساب</w:t>
      </w:r>
      <w:r w:rsidRPr="00275B6C">
        <w:rPr>
          <w:rFonts w:ascii="Arial Unicode MS" w:eastAsia="Arial Unicode MS" w:hAnsi="Arial Unicode MS" w:cs="Arial Unicode MS"/>
        </w:rPr>
        <w:t xml:space="preserve"> [O Allah, gee my die boeke op my regterhand, en voer meinto Paradise sonder afrekening], en dan drie keer gewas met dielinkerhand lees gebed: </w:t>
      </w:r>
      <w:r w:rsidRPr="00275B6C">
        <w:rPr>
          <w:rFonts w:ascii="Arial Unicode MS" w:eastAsia="Arial Unicode MS" w:hAnsi="Arial Unicode MS" w:cs="Arial Unicode MS"/>
          <w:rtl/>
        </w:rPr>
        <w:t>اللهم إني أعوذ بك أن تعطيني كتابي بشمالي أو من وراء ظهري</w:t>
      </w:r>
      <w:r w:rsidRPr="00275B6C">
        <w:rPr>
          <w:rFonts w:ascii="Arial Unicode MS" w:eastAsia="Arial Unicode MS" w:hAnsi="Arial Unicode MS" w:cs="Arial Unicode MS"/>
        </w:rPr>
        <w:t xml:space="preserve"> [O Allah! Ek soek skuiling in U as U my gee die boeke in my linker handor agter my rug]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Onderbreking-onderbreek vingers hand, soos in die hadith vertel van Laqiith bin Shobroh hierbo.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 gewikkel ring (dit Soenna selfs as daar geen water kan in die onderkant van die ring gedryf word nie, maar as dit nie - byvoorbeeld die ring is te styf, sodat daar geen water is na bewering gedryf kon nie ingaan nie - dan wajiblah rondbeweeg), soos genoem in die hadith geskiedenis van Roofi '- Mag Allah meridhoinya - wat Rasululloh- Mag die Here voortgaan om te skenk salawat en vrede op hom en sy gesin - as wudoo hy menggerakgerakkan sy ring. (H.R Ibn Maajah)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 Brei ghurroh (riool meer die grense vereis vooruit) en tachjiil (oortollige Riool verpligtend op albei hande en voete), want Rasululloh - kan God steeds skenk salawat en vrede op hom en sy gesin - het gesê: "My Ummah dibangkit in statewhite gesig, arms en bene as 'n voormalige ablusie', Dus iemand wat sy ghurroh kan verleng dan laat hom dit doen. "(Gerapporteer deur al-Bukhooriy en Moslems), en jugab hadith vertel van Abu Chaazim het hy gesê:" Ek het nie eens was agter Abu Huroiroh - Mag Allah meridhoinya- En hy was wudoo vir gebed en dan het hy het na die grens van sy oksels,Toe het Ek gesê: "O Abu Huroiroh, wudu" wat is dit? " Abu Huroiroh gesê:. "O kinders Faruukh, julle ouens hier As ek weet jy is hier ek gaan nie wudoo te doen 'met wudu' soos this.I gehoor my geliefde Rasululloh - kan God steeds skenk salawat en vrede op hom en sy gesin - het gesê: "Kyk vir gelowigessal na die plek kom daar tot die water wudhu'nya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 Vryf elke lid van die ongewaste, gebaseer op die hadith vertel deur Abdulloh bin Zaid bin 'Aashim - Mag Allah meridhoinya - dat die profeet - kan Allah skenk altyd salawat en vrede op hom en sy gesin - wudoo', dan het hy begin sê: "Dit is hoe hy vryf (memberswudu ')." (Ahmad), enin orde te kry uit meningsverskille met geleerdes wat hierdie vryf Imam Maalik vereis.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20. vee die hele kop drie keer (soos vir die verpligte deel van dit al drie stringe hare), albei duime op beide tempels te sit, en gedruk twee vingers wysvinger en dan loop jemati dit van die voorkant na die agterkant van die kop en dan weer terug as die hairmoderate (nie te kort en niete lank), indien dit nie in dit sonder die pendel. Terwyl die lees van sy gebed is: </w:t>
      </w:r>
      <w:r w:rsidRPr="00275B6C">
        <w:rPr>
          <w:rFonts w:ascii="Arial Unicode MS" w:eastAsia="Arial Unicode MS" w:hAnsi="Arial Unicode MS" w:cs="Arial Unicode MS"/>
          <w:rtl/>
        </w:rPr>
        <w:t>اللهم غشني برحمتك, وأنزل علي من بركاتك, وأظلني تحت ظل عرشك يوم لا ظل إلا ظلك, اللهم حرم شعري وبشريعلى النار</w:t>
      </w:r>
      <w:r w:rsidRPr="00275B6C">
        <w:rPr>
          <w:rFonts w:ascii="Arial Unicode MS" w:eastAsia="Arial Unicode MS" w:hAnsi="Arial Unicode MS" w:cs="Arial Unicode MS"/>
        </w:rPr>
        <w:t xml:space="preserve"> [O Allah liputilah my met u genade, lei 'n seën vir my as jy, ek naungilah onder die vaandel van 'U Troonop 'n dag waar daar geen skaduwee behalwe die skaduwee van U, o God haramkanlah hare en vel van die Vuur], is gebaseer op die hadith vertel deur Yahya Al-Maaziniy thatâ man sê vir Abdulloh bin Zaid: "Wat kan jy my hoe Rasululloh - kan God steeds skenk salawat en vrede op hom en sy? familie - eerste wudoo "Abdulloh het gesê:" Ja "Toe gedagvaar (iemand te haal) water ..... dan het hy sy kop met sy hande gewas so het hy sy hande na vore en na die agterkant van die kop. Hy het begin van die voorkant van die kop en dan skuif die hande aan sy nek (hoof / nek terug), dan is ditgee die tweede handto die plek waar hy vroeër begin .... (Gerapporteer deur al-Bukhooriy), en dink dat hy dra 'n tulband wat hy op die kop vasgebind en hy wou dit nie om te trek uit dan het hy spoel die kop en dan het hy gestuur na die tulband hingg aan die agterkant, gebaseer Hadeeth vertel deur al-Mughiirohbin Shu'bah -Mei Allah meridhoinya - het hy gesê: "Die profeet - kan Allah skenk altyd salawat en vrede op hom en sy gesin - wudoo en hy vryf sy paar Khuff belaiu tulband op sy hoof." (Berig deur At-Turmudziy); een keer teen die aanbevole oor was daarna in elk geval, want mostscholars hetaangevoer dat 'n deel van die oor, insluitend die kop.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21. Vee beide die buitenste en binne-oor met 'n nuwe water. Beide gewas nege keer: dit is drie keer deur 'n vinger te deel-Liptan oorlob styging en duim buite die oor, drie keer 'n spesiale depper vir oor gat, en 'n drie-beroerte met palms pressedhand op die oppervlak van die oorlob. (So ​​dieaantal Riool ore 15 keer: drie keer saam met die gesig, saam met die kop 3 keer, 9 keer spesiaal wanneer dit gevryf beide ore). Die gebed: </w:t>
      </w:r>
      <w:r w:rsidRPr="00275B6C">
        <w:rPr>
          <w:rFonts w:ascii="Arial Unicode MS" w:eastAsia="Arial Unicode MS" w:hAnsi="Arial Unicode MS" w:cs="Arial Unicode MS"/>
          <w:rtl/>
        </w:rPr>
        <w:t>اللهم اجعلني من الذين يستمعون القول فيتبعون أحسنه, اللهمأسمعني منادي الجنة في الجنة مع الأبرار, وأعوذ بك من النار وسوء الدار</w:t>
      </w:r>
      <w:r w:rsidRPr="00275B6C">
        <w:rPr>
          <w:rFonts w:ascii="Arial Unicode MS" w:eastAsia="Arial Unicode MS" w:hAnsi="Arial Unicode MS" w:cs="Arial Unicode MS"/>
        </w:rPr>
        <w:t xml:space="preserve"> [O Allah, maak my onder diegene watgeluister na die woorde en volg die beste, o God, hoor my paradys noem in die hemel met goeie mense, Andi soek skuiling in jou uit die hel en dat slegte lelike land], is gebaseer op die hadith vertel van 'Amr ibn Shu'ayb oor die aard van wudu 'en sluit die sin: "en dan het hy vryf sy kop, danHy sou voeg twee vingers dat beide sy wysvinger in die sy twee ore, en met albei duime vryf haar buiteoor (wat naby aan die hoof) en met twee vinger dat hy die binne-oor (wat naby aan die gesig) gewas .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22. vee die nek (in die mening van die Al-Ghozzaliy, Al-Baghowiy, en Ar-Roofi'iy) disunnahkan met die regterhand, met 'n gebed: </w:t>
      </w:r>
      <w:r w:rsidRPr="00275B6C">
        <w:rPr>
          <w:rFonts w:ascii="Arial Unicode MS" w:eastAsia="Arial Unicode MS" w:hAnsi="Arial Unicode MS" w:cs="Arial Unicode MS"/>
          <w:rtl/>
        </w:rPr>
        <w:t>اللهم فك رقبتي من النار, وأعوذ بك من السلاسل والأغلال</w:t>
      </w:r>
      <w:r w:rsidRPr="00275B6C">
        <w:rPr>
          <w:rFonts w:ascii="Arial Unicode MS" w:eastAsia="Arial Unicode MS" w:hAnsi="Arial Unicode MS" w:cs="Arial Unicode MS"/>
        </w:rPr>
        <w:t xml:space="preserve"> [O Allah! Gryp my nek van die vuur van die hel, en ek soek skuiling in Youthan die kettings en boeie]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 Onderbreking-onderbreek tone met behulp van die pinkie drie keer en begin met die pinkie van die regterbeen voort agtermekaar tot die laaste oorgebly kleintoontjie. Gebaseer op die hadith vertel van Al-Mustawrib bin Syadaad - Mag Allah meridhoinya - het hy gesê: "Ek het gesien Rasululloh- Mei God voortgaansalawat te skenk en vrede op hom en sy gesin - wudoo 'en dan het hy onderbreek-voet onderbreek sy vingers met sy pinkie. "(Gerapporteer deur Ibn Maajah) indien sy vaag, maar as die vingers van bene baie styf sodat indien nie op die kantlyn van thewater gaan nie, dan wanneer dit wajiblahonderbreek-nyelainya.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 Om die regte ledemate, gebaseer op die hadith vertel van 'Aa-isyah - Mag Allah meridhoinya - het hy gesê: "Dit is die profeet - kan Allah skenk altyd salawat en vrede op hom en sy gesin - soos begin / gebruik die reg in terme van die gebruik pantoffels, combhair, suiwering, en al sy sake. "(Berigdeur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 Deurlopende tussen wash een lid na 'n ander lid, die lid volgende voor droging vorige lede gewas. Gebaseer op die hadith vertel van die profeet se metgeselle in deel - kan God steeds skenk salawat en vrede op hom en sy gesin - thatthe profeet - kan Allah skenk altyd salawaten vrede op hom en sy gesin - nooit iemand gesien gebede is op die rug van haar voete is plekke vir die dirham (of munte) wat nie blootgestel aan water, dan die profeet - kan Allah skenk altyd salawat andpeace op hom en sy gesin - het hom vertel wudu 'en gebed te herhaal. "(Gerapporteerdeur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xml:space="preserve">26. Voltooi wudu 'aanroeping: </w:t>
      </w:r>
      <w:r w:rsidRPr="00275B6C">
        <w:rPr>
          <w:rFonts w:ascii="Arial Unicode MS" w:eastAsia="Arial Unicode MS" w:hAnsi="Arial Unicode MS" w:cs="Arial Unicode MS"/>
          <w:rtl/>
        </w:rPr>
        <w:t>أشهد أن لا إله إلا الله وأن محمدا عبده ورسوله سبحانك اللهم وبحمدك, أشهد أن لا إله إلا أنت, أستغفرك وأتوب إليك اللهم اجعلني من التوابين واجعلني من المتطهرينواجعلني من عبادك الصالحين</w:t>
      </w:r>
      <w:r w:rsidRPr="00275B6C">
        <w:rPr>
          <w:rFonts w:ascii="Arial Unicode MS" w:eastAsia="Arial Unicode MS" w:hAnsi="Arial Unicode MS" w:cs="Arial Unicode MS"/>
        </w:rPr>
        <w:t xml:space="preserve">. [Betekenis: "Ek getuig dat daar geen god behalwe Allah en dat Mohammed is die boodskapper vanSy aanbidders en. Eer aan U, o God, en lof aan U toe. Ek getuig dat daar geen god, maar U. Ek smeek jou vergifnis en ek het berou te You.O Allah, maak my diegene wat ska berou / terug na jou, en maak mense wat die suiwering lief vir my, en laat my insluitende die dienaars van jou vrome], want Rasululloh- Mag God voortgaan salawat en groete te skenk aan hom en sy familie - het gesê: "Wie wudoo en hy opknappen wudhu'nya dan kyk hy in die lug en dan het hy voorgedra: </w:t>
      </w:r>
      <w:r w:rsidRPr="00275B6C">
        <w:rPr>
          <w:rFonts w:ascii="Arial Unicode MS" w:eastAsia="Arial Unicode MS" w:hAnsi="Arial Unicode MS" w:cs="Arial Unicode MS"/>
          <w:rtl/>
        </w:rPr>
        <w:t>أشهد أن لآ إله إلا الله وحده لا شريك له وأشهد أن محمدا عبده ورسوله</w:t>
      </w:r>
      <w:r w:rsidRPr="00275B6C">
        <w:rPr>
          <w:rFonts w:ascii="Arial Unicode MS" w:eastAsia="Arial Unicode MS" w:hAnsi="Arial Unicode MS" w:cs="Arial Unicode MS"/>
        </w:rPr>
        <w:t xml:space="preserve"> dit sal die deure van die hemel is agt geopen word, en hy enteredfromdie deur waar hy wil. "(Gerapporteer deur Moslem en Abu Daawuud), terwyl 'n bykomende opmerking is gebaseer subchaanakalloohumma .... ens Ath-Thobroniy hadith vertel van Abu Sa'iid Al-Khudriy. Terwyl bykomende Alloohummaj'alnii ..... ens dan is dit gebaseer op die hadith vertel deur At-Turmudziy, behalwe vir diewoorde: "waj'alniimin 'ibaadikash shoolichiin" en dan die bykomende van die meerderheid van die geleerdes.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 Lees die brief al-Qodr (Innaa anzalnaahu) drie keer, en eens die setel verse en Al-Ikhlas (Qul Huwallooh) 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 Voer ablusie dade "voorgenoemde drie keer - drie keer, gebaseer op die hadith, naamlik: vertel dat Rasululloh - kan God steeds skenk salawat en vrede op hom en sy gesin - wudoo 'n keer in 'n rukkie, en hy het gesê: "Dit is die wudu 'waarin die gebed notaccepted behalwehom. "Daarna het hy wudoo twee keer - twee keer, en hy het gesê:" Wie berwudhu'dua keer - twee keer dan sal God hom twee keer gee die beloning. "Daarna het hy wudoo drie keer - drie keer, en hy het gesê:" Dit adlaah wudhu'ku en wudu 'die profete beforeI en wudhu'nya Kholiilur Rochmaan (diegene naaste aan Allah die Barmhartige,die profeet Ibroohim) groete kan daarop bly. "(Gerapporteer deur Ibn Umar, hadith dho'iif / swak), ook gebaseer op die hadith vertel van 'Amr ibn Shu'ayb van sy vader wat sy oupa dai man het aan die profeet -Mei God voortgaan te skenk salawat en vrede op hom en sy gesin - enHy het gesê: "Ja Raslulloh hoe ablusiegeriewe dit?" dan bel by (iemand te neem) water, dan het hy sy palms drie keer gewas saam, dan sy gesig gewas drie keer, thenHe gewas die voete (voorarm by die elmboog limiet) hy drie keer, en dan het hy vryf sy kop, dan sit twee vingers: die twee vinger homin sy tweede aar, dan memabsuh hy saam met sy twee duime buitenste deel van die oor, hy en saam met twowash sy wysvinger in die tweede deel van sy oor, dan het hy sy voete drie keer gewas - drie keer, dan het hy gesê: " Dit is wudu ", dan elkeen voeg op hierdie of afbreuk doen dit dan het hy sleg gedoen enarbitrêre (oortreders). "(Gerapporteer deur Abu Daawud) en Juha hadith vertel van Syafiiq bin Salamah, het hy gesê:" Ek het gesien 'Utsmaan bin' Affaan beide hastanya drie keer gewas - drie keer, dan vryf sy kop drie keer - drie keer, dan het hy het gesê: "Ek het gesien Rasululloh - Mag Allah salawat en groetealtyd skenk uponhe en sy gesin - om dit te doen.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 Voer die Sunnah gebed wudu se twee roka'at.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103. Noem Adab in haar ablusiegeriewe!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Adab ablusiegeriewe is soos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Teenoor die Qiblah rigting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Om in 'n plek waar water nie gedraai oor dit of nie hom gespat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Plaas die vaartuig / houer van water aan die linkerkant as dit in 'n nou plek en op die regte as die plek wye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Moenie vra vir hulp van ander behalwe in omstandighede van gedwonge, en as hulp gevra, die vaartuig van water geplaas word op die reg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Begin aan die bokant van die gesig was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Was hande op die palm van hul hande eerste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Schuur hoof vanaf die front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Was die voet begin van die vingers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Moenie sy hande skud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Moenie voeg as drie keer Riool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aanbieding en sluit die bedoeling wudu te beëindig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Moenie praat nie, behalwe noodgeval, soos as daar mense is wat gegroet, dan tetaplahw oet mense wat wudoo doen 'antwoord sy groet, daarom word dit voorgestel dat indien daar 'n wudoo laat ons hom groet, maar nadat hy uit klaar wudhu'nya.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Indien die water vir wudu 'is nie meer as 1 Mudd (1 Mudd = 9.2 cm eensydige blokkies = 778,688 cm 3 = 0,778688 dm3 = 0, 778 688 liter), terwyl die bad water is nie meer as 1 sjoe' ( 1 sjoe '= 4 Mudd = 3,114752 liter), want dit was die wudu' en bad Apostels volgens Anas bin Maalik geskiedenis, kanAllah meridhoinya.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Moenie die ablusie droog met 'n sakdoek (of stof, of die wil), gebaseer op die hadith vertel van Maymuunah - kan Allah meridhoinya - in die stort probleem jinabah het hy gesê: "Dit is die profeet - kan Allah skenk altyd salawat en vrede op hom en sy gesin - gegee broomhand maar hynie vryf dit tanag besem.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saak wat makruh In wudu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104. Wat is die dinge wat makrooh in ablusiegeriewe? Noem!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dinge wat makruh in ablusie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oormatige gebruik van water al (isroof) is op die strand, gebaseer op die Woord van God: "Allah is lief vir diegene wat nie oordrewe." (Surat al-An'am: 141), en ook die hadith vertel van Abdulloh bin 'Amr bin Al-`As - mag God jou seën beide van hulle - thatRasululloh - kan God steeds salawat te skenken vrede op hom en sy gesin - verby Sa'd op 'n tyd toe hy wudoo 'en dan het hy gesê: "Wat is die oormatige aksie (isroof) hierdie" Dan Sa'd gesê: "Is dit in wudu 'dat daar isroof" Hy het gesê: "Yes.Even al is jy in die rivier." (Gerapporteer deur Ibn Maajah)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Was die hoof nie wis (kepalahendaknya swabbed en nie gewas)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Was of vee ablusie lede meer as drie 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Interrupt-onderbreek baard vir mense wat beihrom pelgrim, vrees merontokkannya so verplig om hulle dam (boetes) te betaal.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Vra vir die hulp van mense gereinig wudhu'nya lede sonder udzur (obstruksie)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vergrype van mense wat vas sy mond en istinsyaaq te spoel. Gegrond op vorige hadith.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wudu 'in onrein plek uitbring.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Terme ablusie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105. Wat is die terme van ablusiegeriewe?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Terme ablusiegeriewe (en ook die terme bad) adalima twaalf,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Islam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Tamyiiz (tot die ouderdom wat is wanneer die kind alleen geëet alleen drink, eie bad, en beristinjaa se eie; geskat op ongeveer die ouderdom van sewe jaar)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Saints van menstruasie en geboorte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Heilige van alles wat kan die aankoms van water te voorkom op die vel, soos oog vuil, verf, en dies meer.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Niks in die ablusie lede (of bad) iets wat die eienskappe (kleur, reuk en smaak) van water kan verander.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Die wete dat wudu 'is verpligtend / Fart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Weet Fart-fardhunya wadhu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Gebruik absolute water (dit wil sê, die heilige water te suiwer) nie in ander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Skakel onrein ainiyyah (wat nog sigbaar stof / blykbaar)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Dreineer die water op al ledemate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Stel bedoelings (hy behoort nie wudoo doen 'in 'n staat van twyfel of hy berhadats of nie; deur die kansellasie van wudhu'nya as hy in twyfel byvoorbeeld deur te raak sy haan)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voortbestaan ​​voorneme, wat negeer al die voorneme om die bedoeling wudu 'te kanselleer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Moenie bedoelings hang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Teken en berkesinambunggan tyd (tweede vereiste is spesifiek vir mense wat hadatsnya voortdurend, as mense wat Rezia / pee-pee)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106. Wat is die dinge wat tot niet die ablusiegeriewe? Noem!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Gevalle wudoo nege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vrystelling van die twee pubiese iets (qubul en rektum), beide urineer, vuil, madziy, wadiy, klip of ander.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Channel verstopte vuil uit die ander kanale. Storting in die wudoo met die argument van die woord van God, die mees verhewe, naamlik: ".... of een van jou kom uit 'n plek kak ...." (Surat 'n-Nisa: 43) en jugab gebaseer ijma (ooreenkoms) leerlinge. Die wind dan gebaseer op die hadithvertel deur Abu Huroiroh - kan Allah meridhoinya - het hy gesê: "Rasululloh - kan God steeds skenk sholawat en vrede op hom en sy gesin - het gesê:" Nie aanvaarbaar gebed berhadats persoon sodat hy wudoo. "Said, Aman uit Hadramaut:" O Abu Ap Huroiroh hadats dit "Abu Huroiroh gesê:"?. Gooi die wind "(Berig deur al-Bukhooriy), terwyl madziy (ontslag uit qubul omdat syhawat nie spitstyd) dan het hy wudoo gebaseer op die hadith geskiedenis van Ali ibn Abi Thoolib - Mag Allah meridhoinya- Hy het gesê: "Ek is 'n gereelde uit madziy, dan is ek skaam Rasululloh te vra - kan God steeds sholawat te skenken vrede op hom en sy gesin - dan het ek gesê Al-Miqdaad bin Al-Aswad hom te vra, so het hy gesê: gebaseer op die hadith "Vir hom obligewudu '(Berig deur al-Bukhooriy), terwyl wadiy wudoo." vertel van Abdulloh bin Mas'uud - kan Allah meridhoinya - het hy gesê: "Wadiy dat keuar na urineer, vereiswudu '. "(Gerapporteer deur al-Bayhaqiy), terwyl die ander klippe en wudoo ', want as die normale exitalone (soos urine en ontlasting) kan wudu vereis' kom dan uit is selde meer verpligte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Verlies van bewussyn (slaap, gek, floute, ens), behalwe slaap sit regop, gebaseer op die hadith vertel van Ali - Mag Allah meridhoinya - het hy gesê: "Rasululloh - kan God steeds skenk sholawat en vrede op hom en sy familie - het gesê: "BinderAnal is twee oë, dus op watslaap dan laat hom doen wudoo. "(Gerapporteer deur Abu Daawuud) behalwe sit bene gevestig op 'n kussing stoel, gebaseer op die hadith vertel van Anas ibn Maalik - kan Allah meridhoinya - het hy gesê:" Dit is die Rasululloh metgeselle - kan Allahalways skenk sholawat en vrede op hom en sy familie - wagvir die aand gebede 'sodat hulle knik hul koppe (vir die slaap), dan het hulle gebid en het nie wudoo doen' weer.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Raak menslike geslagsdele (qubul of rektum) met behulp van die palms binne, beide sy eie en ander, gebaseer op die hadith vertel van Busroh bin Shofwan - Mag Allah meridhoinya - dat die profeet - kan Allah skenk altyd sholawat en vrede op hom en die familyhim - het gesê: "Hy wat dzakarnya raak'. "(Gerapporteer deur At-Tumurdziy) is ook gebaseer op die hadith vertel van' (met die hand), dan moet hy nie so bid dat hy wudoo Amr ibn Su'aib van nood oupa se pa - Mag Allah meridhoinya - Hy het gesê:" Die profeet - kan Allah alwaysbestow sholawat en vrede op hom en sy gesin - het gesê:"Wie is die manne wat aangeraak sy haan dan laat hom doen wudoo en enigiemand wat raak sy haan vrou laat hom doen wudoo '." (Berig deur al-Bayhaqiy), en ook die hadith vertel van Abu Huroiroh- Mei Allah meridhoinya - het hy gesê: "Rasululloh - kan God steeds skenk sholawat en vrede op hom ensy familie - het gesê: ". Hy wat sy haan met haar hand in wat daar is geen sluier tussen hulle (hande en geslagsdele) sal dit wudoo hou" (HR Al-Bayhaqiy)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vel uit met manlike en vroulike volwassenes (nie mahram) sonder enige hindernis behalwe as slegs deur 'n hare, naels en tande. Terwyl die vel te raak mahram (verbode getroude persoon, byvoorbeeld: oom, tannie, die jonger broer, ens) en klein kinders, is daar twee menings (mees powerfulis nie nul).Dit is gebaseer op die woord van Allah die meeste Noble: "... of moet 'n vrou .... raak nie" (Surat 'n-Nisa: 43) en Maalik vertel in sy boek Muwaththo 'van Abdulloh ibn Umar - kan Allah seën beide van hulle - het hy gesê: "'n soen of hou dit met sy wifeincluded in mulaamasah (touch) dan moet hy wudoo doen."(Kommentaar deur Maalik)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Stop onreinheid voortdurend behalwe wanneer stop terwyl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Kansellasie van vryf twee khuf wet. In hierdie uitgawe is daar ander menings, wat beperk is in die groei van die voete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Kansellasie van die reg gevryf wondbedekkings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Kansellasie van tayammumnya iemand as hy glo die teenwoordigheid van water, in hierdie geval is daar twee menings (indien hy bid en vind water dan solatnya geldig en nie hoef te herhaal, indien nie geïmplementeer gekanselleer tayammumnya gebede en voer ablusiegeriewe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107. Wie is 'n mahram?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Mahram is 'n persoon wat ons moet nie trou. En dat daar drie soorte: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mahram omdat nasab, naamlik: ma (haar ma, haar pa, haar ouma, gehou), kinders (haar kinders, haar kleinkinders, hou dit af), susters (beide biologiese suster, of sy half-kursus, of net dieselfde moeder), die suster van die vader (beide broer, sy half-kursus, of net diedieselfde ma; insluitend grootouers en susters hereand voortgaan om die top), suster ma (of broer of suster, sy half-kursus of net dieselfde ma, insluitend hier suster ouma en voortgaan opwaarts), seun van ons broer (hou), en die kinders van ons suster (hou).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mahram omdat suiwelprodukte (rodho'ah): as 'n baba by die bors-gevoed deur 'n vrou met vyf synde die baba se suigling minder as twee jaar oud die kind 'n kind was melk van vroue, en vroue is die moeders melk. En dieselfde melkery mahram met nasab mahram, naamlik: die moeder se melk (gehou), kinders se melk (houdit af), die suster van melk (wat hom voed dieselfde ma met ons moeder se melk, hoewel die tydperk / tyd is verskillende byvoorbeeld tien jaar na ons melkery), melk vader suster (wat is die vader van melk is die vader van swanger moeders melk wat ons veroorsaak tolegal huwelik so het hy die melk, watis, indien die moeder se melk het ons haar man geskei is, of haar man gesterf het, en sy was getroud 'n ander man het haar nuwe man is nie die vader van ons melk), melk ma suster, die dogter van die suster van ons melk (voortgaan af ) en die dogter ofour melk broers en susters (hou dit 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mahram gevolg van die huwelik (mushooharoh): vrou van ons vader (stiefma), vrou van ons kind (seun), sy vrou ons (my stiefseun), vrou van ons moeder (in-wet).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Alle vroue van die bogenoemde is ons mahram (dws verbied om te trou) vir ewig en nie gekanselleer wudu 'deur daaraan te raak. Maar in bykomend tot die bogenoemde is daar ook vroue wat tydelik verbied om vir ons en aangeraak wudoo naamlik: ons suster vroue sistersof ons vader se vrou, die suster van die moeder van ons vroue.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108. Wat is verbode indien 'n nul wudhu'nya?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dinge wat verbode is as 'n nul wudu 'daar is vier,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Gebed, óf Fart of Sunnah, en ook dinge soos sholoat, dws gooi, uitputting van dankbaarheid, Vrydag preke, gebede lyk. Gebaseer op die hadith vertel van Ibn Umar Abdulloh - smeoga God seën beide van hulle - het hy gesê: "Ek het gehoor Rasululloh - kan God steeds bestowsholawat en vredeop hom en sy gesin - het gesê: "Nie aanvaarbaar gebed sonder die uitvoering van ablusiegeriewe."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Thowaf, óf Fart of Soenna, want hy is dieselfde as in die meeste wetlike gebed. Gebaseer op die hadith vertel deur Ibn 'Abbaas - smeoga God seën beide van hulle - dat die profeet - kan Allah skenk altyd sholawat en vrede op hom en sy gesin - het gesê: "Thowaf aroundBaitulloh dit (meestal reg)is dieselfde met gebed. "(Gerapporteer deur At-Turmudziy)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Raak mushchaf Koran; yangpadanya mushchaf is iets geskryf paar verse van die Koran met die bedoeling om te lees. Intussen, as die bedoeling vir gelukbringer / greep, nie beskou mushchaf, en wanneer gemeng met die ander lesings al herinnering, gebed of iets skryf dan / velle wasnie oorweeg mushchaf, asook interpretasie en vertaling van die Koran, word die twee nie beskou as mushchaf. Gebaseer op die geskiedenis van Abdulloh bin Abubakar Ash-Shiddiiq, het hy gesê: "Voorwaar, in 'n brief gestuur deur Rasululloh - kan God steeds skenk sholawat andpeace op hom en sy gesin- Om 'Amr ibn Chazm vervat die sin: "En moet muschaf raak nie, behalwe die suiwer." (Kommentaar deur Maalik, al-NASAA-iy en Ibn Chibbaan), sowel as gebaseer op 'n geskiedenis van Chakiim bin Chizaam en ook Abdulloh ibn Umar - kan Allah seën themall - wat Rasululloh - kan God steeds sholawat te skenken vrede op hom en sy gesin - het gesê: "Dit moet nie aangeraak word muschaf (Qur'an), behalwe vir die heilige." (Berig deur al-Haytsamiy). Die vers in Soerah Al-Waqi'a vers 79 wat lui (rofweg betekenis): "Moenie dit aanraak, tensy hulle is heilig / geheilig." So wat bedoel word met die woord "sy" is daaris in die Koran is in Lawchul Machfuuzh, die bewys is in die vorige verse, naamlik: "Dit is sekerlik lees (dws: Al-Qur'an) edele, soos vervat in die boek is in stand (dws: Lawchul Machfuuzh). raak nie, tensy hulle is heilig / geheilig "(Surat al-Waqi'a: 77-79)., terwyl die betekenis van daardieheilige / geheilig is engele, volgens jumhur (meestal) kommentators.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Bring mushchaf, (raak dit moet nie alleen laat word dra dit), moet nie gebring word mushchaf vir kinders wat die wettige ouderdom het as hy gekanselleer wudhu'nya tensy hy bring mushchaf saam met ander items, so in hierdie geval is daar vier omstandighede: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As hy voorneme mushchaf te bring dan eers moet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As dit die voorneme ander items wat kan bring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 As hy van voorneme is om albei van hulle om te bring, dan moet daar wees volgens Ibn Chajar, terwyl volgens die Ar-Romliy toegelaat.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 As hy nie van plan is om iets moet dit nie wees volgens Ibn Chajar, en kan volgens Ar-Romliy.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109. Hoe klein seuntjie wat die wetlike Koran te leer terwyl hulle moeilike wudu te hou 'hou?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Toegestaan ​​vir klein kinders (wat die wettige ouderdom het) te bring die Koran te leer net deur Ibn Chajar en Ar-Romliy, en ook om te leer volgens Bamakhromah uitmekaar.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110. Bagamana mushchaf wet die vel te raak?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Indien nie aangeraak word nie en moet hom nie ook nie, tensy dit is ontkoppel van mushchaf voorbeeld is wat gebruik word vir 'n ander boek.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111. Wat as mushchaf saamgebind met 'n ander boek?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Onwettige raak van al die dele / hom volgens Ibn Chajar, en onwettige nenyentuhnya van mushchafnya enige rigting volgens Ar-Romliy, en kan dit raak uit alle rigtings deur Bamakhromah.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112. Wat as in 'n noodgeval, as 'n mens kan raak of dra die Koran?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Toegelaat vir die berhadats die Koran in 'n noodgeval te bring as dit nie moontlik is om bertayammum, soos hy bekommerd dat mushchaf terhinakan of besmet is met onrein, selfs verpligtend vir hom die mushchaf te red.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Bath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113. Hoeveel wetlike bad?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Verskillende soorte bad vyf,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Verpligte: in sekere besware sal na hierdie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Sunnah, sal die besonderhede hierna genoem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toelaatbaar is, al is dit net bedoel vir die varsheid van die liggaam of liggaam higiëne sonder enige voorneme waarde van aanbidding.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makruh, bad met duik vir die vastende persoon.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Haram en wettige, naamlik die bad met water gesteel, ongemagtigde en onwettige maar dat bad menstruasie of postpartum vrou met die bedoeling van aanbidding (behalwe vir 'n paar storte uitgesluit is, soos: bad twee vakansies, 'n paar storte in die optog pelgrims aanbid)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114. Wat dinge wat 'n bad nodig?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tien. Vyf van hulle is van toepassing op mans en vroue, terwyl nog vyf van toepassing op net vroue.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115. Noem die vyf gevalle is wat baddens vir mans en vroue?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Exit seminale óf omdat die droom of die ander, gebaseer op die hadith vertel van Abu Sa'iid Al-Khudriy - kan Allah meridhoinya - van die profeet - kan Allah skenk altyd sholawat en vrede op hom en sy gesin - het hy gesê : "Hanyasaja water (die bad vereis) te danke aan water (Semen)." (MoslemH.R)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omgang of twee pubiese vergadering, gebaseer op die hadith vertel van Abu Huroiroh - Mag Allah meridhoinya - dat die profeet - kan Allah skenk altyd sholawat en vrede op hom en sy gesin - het gesê: "As 'n man sit tussen die vier dele van die vroulike liggaam (twoarms en twee bene, wat is 'n figuurvan spraak vir Jima '/ omgang), dan het hy menekanya (dws invoeging sy haan) was dit verpligtend op 'n bad. "In 'n ander vertelling:" Hoewel dit nie afgaan semen. . "In die geskiedenis van 'Aa-isyah - Mag Allah meridhoinya - is:" As jy ontmoet met pubic pubic "(HR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Die hele liggaam blootgestel aan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vuil deel van die pad, maar weet nie waar presies kry vuil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Bathing liggame (volgens sommige menings, maar die mening van die sterk, Sunnah vir die stort net swem die lyk, gebaseer op die hadith in wudhu'-wudu 'Soenna)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die toevoeging van een meer rede wat dood is, gebaseer op die hadith vertel van Ibn 'Abbaas - kan Allah meridhoinya - het hy gesê: "Dit is 'n eerste met die profeet - kan Allah skenk altyd sholawat en vrede op hom en sy gesin - dan het hy uit sy kameel terwyl hy inichroom staat pelgrimen hy het gesterf, dan Rasululloh - kan God steeds skenk sholawat en vrede op hom en sy gesin - het gesê: "Mandikanlah dit met water en laat bidara." (Berig deur al-Bukhooriy), behalwe diegene wat gemartel is in die slagveld veg die ongelowiges dan notshall word gebad gebaseer Hadith vertelvan Jaabir - kan Allah meridhoinya - oor die mense wat in die oorlog wat Uchud Rasululloh gesterf het - mag die Here voortgaan om te skenk sholawat en vrede op hom en sy gesin - vertel om hulle te begrawe met hul bloed, en nie mensholati hulle en was nie hulle. (H.R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116. Noem die vyf gevalle wat 'n bad slegs vir vroue nodig?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Haidh, gebaseer op die woord van Allah die meeste Noble: "... dan bly weg van die vrou tydens menstruasie, en jy benader sodat hulle is heilig / suiwering, en dan as hulle suiwering so gaan soos hulle word gerig deur God ... "(Surat al-Baqoroh: 222)., en as gevolg van die hadeethhistory'Aa-isyah - kan Allah meridhoinya - wat hy gesê het: "Fatima BINT Abi Chubaisy vertel Rasululloh - kan God steeds skenk sholawat en vrede op hom en sy gesin -:" Ja Rasululloh, ek doen nie heilig (deurlopende bloeding / istichaadhoh ) dan Rasululloh - kan God steeds sholawat en vrede te skenkop hom en sy gesin - het gesê: "As dit kom menstruasie (soos bepaal deur die fisiese eienskappe van die bloed, indien geen, dan deur die tyd wat hy gewoonlik menstruasie), dan laat die gebed as dit verby die vlakke / tyd menstruationthen was en die (voormalige) bloed van jouself skoon dan sholatlah."(Gerapporteer deur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Regerende (bloedverlies na geboorte), het die geleerdes ooreengekom dat geboorte in alle gemenereg met menstruasie.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Wilaadah (geboorte)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Miskraam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Nakoming van semen van die mense van qubul vroue (maar in die mening van die mu'tamad, die vrou gekanselleer wudhu'nya en genoeg vir hom wudoo sonder bad vereis)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117. Noem soorte bad Soenna?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Bath Sunnah daar twee en twintig: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Bath op Vrydag, gebaseer op die hadith vertel van Abdulloh ibn Umar - Mag Allah meridhoinya - het hy gesê: "Ek het gehoor Rasululloh - kan God steeds skenk sholawat en vrede op hom en sy gesin - het gesê:" As enige een van jy wil prayerFriday te woon, dan moet hy bad. "(Moslem H.R)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Bath toe hulle wou bid Istisqa '(gebed vir reën gemaak vir)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Douche wanneer hulle wou Khusuf te bid (sonsverduistering)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Bath toe hulle wou Kusuf te bid (Lunar Eclipse)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Bath op 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Mandi op Eid al-Adha, gebaseer op die hadith vertel van Abdulloh ibn 'Abbaas - Mag Allah meridhoinya - het hy gesê: "Dit is Rasululloh - kan God steeds skenk aan sholawat en groet hom en sy familie - 'n bad op die dag van 'Iidul Fitr en' Iidul ADH-Chaa. "(Gerapporteer deur Ibn Maajah)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stort vir ongelowiges wat Islam omhels gebaseer op die hadith vertel van Qois bin 'Aashim - Mag Allah meridhoinya - het hy gesê: "Ek het na Rasululloh - kan God steeds skenk sholawat en vrede op hom en sy gesin - omdat hulle wil om te skakel na Islam, dan commandedbath hy met wateren laat bidara.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Bad vir 'n besetene indien reeds bewus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bad na die swem die lyk, in een opinie. Gebaseer op die hadith vertel van Abu Huroiroh - kan Allah meridhoinya - wat Rasululloh - kan God steeds skenk sholawat en vrede op hom en sy gesin - het gesê: "Hy het dronk geword mayyit dit shouldhe gestort." (Gerapporteer deur Ibn Maajah) disunnahkangoeie bad hier is in 'n toestand van menstruasie memandika of heilige.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Bath toe hulle wou ihram, gebaseer op die hadith vertel van Zayd ibn Tsaabit - Mag Allah meridhoinya - hy dat hy die profeet, gesien het - mag Allah skenk altyd sholawat en vrede op hom en sy gesin - vir Ichrom verander klere en stort. "(Gerapporteer deur op- 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Douche sedert ongeveer die Land van Haram, in te voer gebaseer op die hadith vertel van NAAFI "wat Umar - kan Allah meridhoinya - nie Makkah betree nie, tensy hy eers gebly het in die vallei Dzii Thuwaa ('n bekende vallei naby Makkah) daardie oggend en Hy stort en entryMakkah in die middag, en hy hetop die profeet - kan Allah skenk altyd sholawat en vrede op hom en sy gesin - dat hy dit gedoen het.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Baai in Muzdalifah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Bath, want dit sal wuquf by Arafat, gebaseer op die hadith vertel van Ibn Sa'd Al-Faakih - Mag Allah meridhoinya - wat Rasululloh bad Vrydag, Arofah dag, dag 'Iidul Fitr en die dag Iidul ADH-Chaa. (H.R Ahmad)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stort voordat gooi jumroh, vir drie dae in Mina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Die bad wanneer gaan na die stad van Medina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stort vir probeer tawaf pelgrimstog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 Douche na berbekam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 pemadina bad nadat kry in warm water (spa's en dies meer)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 Die bad toe sowat skeer die skaamhare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 Douche na bewuste uit bewusteloos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 Douche wanneer daar 'n verandering in die liggaam (liggaam reuk)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En die meeste Soenna of kesunnahannya sterkste onder bad Sunnah is 'n bad op Vrydag en dan 'n stort vir diegene wat mayyit bad.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Law 118. Wat is ingesluit in die bad?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Wet bad sluit ses geval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Fard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Nafl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Adab</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makruh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Terme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119. Wat is die gevalle Fart in die stort?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Geval Fart in die bad is daar drie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Bedoeling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Druk die water in die hele liggaam, gebaseer op die hadith vertel van Abu Huroiroh - kan Allah meridhoinya - dat die profeet - kan Allah skenk altyd sholawat en vrede op hom en sy gesin -bersabda: "Onder geen onsuiwer hare elke hare was en reinig die vel. "(HR Op 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Deurlopende sonder pouse, volgens een van twee menings (terwyl dit in die mening van die mees kragtige is dat volhoubaarheid nie, insluitend die vereiste, maar slegs net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120. Wat is die gevalle Nafl in die stort?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een, naamlik liggaam twee keer was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121. Enige saak wat die Soenna in die stort?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Geval Sunnah in die stort nege was daar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Lees Basmalah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Was jou hande drie keer voor die aangaan van 'n houer van water, gebaseer op die hadith vertel van 'Aa-isyah - Mag Allah meridhoinya - het hy gesê: "Dit is Rasululloh - kan God steeds skenk sholawat en vrede op hom en sy familie - as die bad van onsuiwer, startto was sy hande engooi dan (water) met die regterhand op sy linkerhand en dan het hy sy haan gewas, dan het hy wudoo as wudu 'hom vir gebed, dan het hy water geneem en dan sit dit aan die onderkant van die hare, so beliaumelihat voltooi al thehe natgemaak sy kop drie keer met 'n splash, dan sy hele liggaam van wateraan hom het hy sy voete gewas.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Verwyder vuil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wudoo soos ablusiegeriewe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Gooi drie riool water op die kop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Interrupt-onderbreek kop hare en baard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Begin die was van die regterkant van die liggaam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Dreineer die water aan die hele liggaam, terwyl vryf met die hand, gebaseer op die hadith vertel van 'Aa-isyah - Mag Allah meridhoinya - wat Asmaa' - mag Allah meridhoinya - het die profeet - kan Allah skenk altyd sholawat en vrede daarop wees hom en sy familie - aboutbath menstrueer vrou, dan het hyhet gesê: "Daarna het hy (die vrou) water giet oor sy kop en vryf dit met 'n sterk en tot die basis van sy kop, dan gooi water Ian." (Berig deur At-Turmudziy)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Indien wudhu'nya water nie meer as een muddmudd (1 Mudd = 0, 778 688 liter) en die bad is nie meer as 1 sjoe '(1 sjoe' = 4 Mudd = 3,114752 liter), gebaseer op die hadith vertel van Anas ibn Maalik - kan Allah meridhoinya -dat is dat die profeet - kan Allah skenk altyd sholawatand vredeop hom en sy gesin - een Mudd voer ablusiegeriewe met water en 'n bad neem 'n voortdrĳven (vier Mudd) tot vyf Mudd. "(Moslem), [vyf Mudd = 3,89344 liter]. As hy kan wudoo doen 'goed genoeg met minder water as 'n bad met water Mudd of minder thanfour Mudd dan geldig, gebaseer op ijma (skoliereooreenkoms) en die hadith vertel van 'Aa-isyah dat hy gestort met die profeet - kan Allah skenk altyd sholawat en vrede op hom en sy gesin - van 'n enkele houer, wat genoeg is om drie Mudd, of daar te laat drink. "(HRMuslims) [3 Mudd = 2,336064 liter]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Veral vir vroue wat menstruasie of geboorte heilige as wanneer die bad verpligtend, moet hy volg die spore van bloed (op haan) met muskus (of ander geure) wat geplaas word op 'n katoen depper en dan het hy ingegaan in sy haan na die bad ten einde die reuk te stoot. Gebaseer op die hadithhistoryvan 'Aa-isyah - kan Allah meridhoinya - dat 'n vrou uit Anshoor gevra die profeet - kan Allah skenk altyd sholawat en vrede op hom en sy gesin - as hy oorlaai van haidhnya, die profeet beveel hom hoe hy stort: ​​"Takethe katoen wat gegee is muskus ('n tipe van geur) en bersucilahhom! "Die vrou het gevra:" Hoe moet ek suiwering? "Hy het gesê:" Bersucilah hom! "Die vrou het gevra weer:" Wat? "Hy het gesê:" Subchaanallooh, bersucilah! "En" Aa-isyah trek himand aan die vrou gesê: ". Ikutkanlah met katoen wat spore van bloed" (Berig deur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Indien mans nie stort omdat maniy uit voordat hy piepie, sal plas oorsaak met die res van die maniy indien enige vloei.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Vryf linkerhand met iets skoon nadat dit gewas is die geslagsdele, as die hadith wat is die geskiedenis Maymuunah Istinjaa hoofstuk ', in-qiyaas-kan (analoog) met wudu'.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Moenie vra vir hulp, veral goeie water te gooi te bring / spuit water, gebaseer qiyaas (analogie) van wudu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Moenie dreineer die voormalige bad met 'n handdoek of iets, gebaseer qiyaas op wudu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Dit moet in 'n geslote staat naaktheid gebad word al alleen, gebaseer op die hadith vertel van Bahz bin Chakiim van sy vader uit sy oupa, het hy gesê: "Ek het gesê:" Ja Rasululloh, ons naaktheid, wanneer moet ons bedek dit en wanneer daardie moet ons laat dit? "Hy het gesê:" Wees versigtig van jou naaktheid exceptinvoor jou vrou of slavin. "Ek het gesê:" As 'n man is alleen? "Hy het gesê:" Allah het meer reg om haar malui. "(Gerapporteer deur At-Turmudziy)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Na die bad word aanbeveel om die gebed te lees: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أشهد أن لا إله إلا الله وأن محمدا رسول الله, اللهم اجعلني من التوابين واجعلني من المتطهرين</w:t>
      </w: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Betekenis: ".. Ek getuig dat daar geen god behalwe Allah en dat Mohammed is die boodskapper van Allah O Allah, maak my onder diegene wat berou het, en maak vir my onder diegene wat hulleself reinig"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122. Noem Adab toe stort!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Adab bad agt: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Teenoor die Qiblah rigting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Om in 'n plek waar water nie opgedaag daaroor en hom nie gespat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Plaas die water houer aan die linkerkant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As 'n groot water houer dan op die regte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Moet nie vra vir hulp van ander, tensy gedwing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Wanneer vra vir hulp dan herposisioneer die water houer op die regte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Vanaf die bolyf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Die plek is gesluit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123. Enige saak wat makrooh in die stort?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Makruh gevalle in die bad is daar twee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oormatige gebruik van water ten spyte daarvan dat op die waterfront, gebaseer op die woord van Allah die meeste Noble: ". Nie oorboord te gaan en Allah hou nie van die mense wat oordrewe" (Surat al-An'am: 141), en wat gebaseer is op die hadith vertel van Abdulloh bin Mughoffal - kan Allahmeridhoinya - het hy gesê: "Ek het gehoorRasululloh - kan God steeds skenk sholawat en vrede op hom en sy gesin - het gesê: ". Want daar in hierdie sal wees Ummah 'n groep mense oorbodig in die suiwering en in die gebed"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Swem in staande water, gebaseer op die hadith vertel van Abu Huroiroh - Mag Allah meridhoinya - het hy gesê: "Die profeet - kan Allah skenk altyd sholawat en vrede op hom en sy gesin - het gesê:" Laat die een van julle bad in water staande terwyl Hein 'n toestand van onreinheid staat. "Toe sê:"So wat hy moet doen, O Abu Huroiroh? "Abu Huroiroh het gesê:" Laat dit neem / menyiduk die water.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Was die spuit meer as drie 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Verlaat spoel jou mond en asem water in die neus (istinsyaaq), uit te kry van die flater (verdeeldheid) na 'n paar geleerdes wat dit nodig het.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124. Noem watter terme stort?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Terme bad saam met die terme wudu 'en is in benatting wudu beskryf.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Haram dinge wat hulle doen junub</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125. Is die toestand van onreinheid?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Junub of janaabah beteken letterlik "ver", in Shari'ah gesê junub / janaabah gebruik om te verwys na mense wat groot berhadats omdat uit maniy of verwante / omgang [dit wil sê, met die insluiting van chasyafah (penis kop) aan die vulva (geslagsdele, maw qubul vroulike of manlike analor vroue), dus, indien dieinkomende penis in die vagina beperkte chasyafah dan wajiblah bad op die insetsel en aangegaan; maar as 'n mens was net sy penis is minder as die limiet van sy chasyafah dan bad hom nie nodig nie, maar is nog steeds nodig om die bad te gaan] thoughnot uit semen.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126. Wat is die dinge wat verbied om te gedoen word deur mense wat in 'n staat junub?</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agt dinge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Lees die Koran hoewel een paragraaf of minder as een paragraaf, met die bedoeling van die lees van die Koran, of met die bedoeling van die lees van die Koran en beskerming, tensy die bedoeling is slegs suiwer aanroeping of beskerming nie, want mees gebed getrek uit die Koran, byvoorbeeld: die staatonreinheid en hy wou Basmalah te eatread met die bedoeling van gebed is nie die bedoeling van die lees van die Koran is dit nie onwettig is nie; sowel as diegene wat gely het en hy geuiter innaalillaahi wa innaa ilaihi roo-ji'uun (Al-Baqoroh: 156) met die bedoeling om te onthou, nie die bedoeling van leesdie Koran, is dit nie onwettig is nie; sowel as diegene wat kursiy perseel readparagraph opset pernjagaan / self-beskerming; en ander-Alin as gevalle van daardie soort. Gebaseer op die hadith vertel deur Ali - Mag Allah meridhoinya - het hy gesê: "Dit is Rasululloh - kan God steeds skenk sholawat en vredeop hom en sy gesin - lees die Qur'anin enige ander doel as die toestand van onreinheid staat. "(Gerapporteer deur al-NASAA-iy)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Skryf die Koran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Raak die Koran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Bring die Koran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Implementeer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uitputting (óf uitputting van dankbaarheid of uitputting recitaties of uitputting vir vergeetagtigheid)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Thowaaf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die lewering van die preek en woon preke in moskees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Stilte in die moskee, maar kan as net verbygaande, gebaseer op die woord van Allah mees verhewe, naamlik: "en moet nie (bly in die moskee) vir die toestand van onreinheid, maar net oor die pad (verby) . " (Surah An-Nisaa ': 43) Al-Imam Ash-Syafi'iy het gesê: "Daar is gesê, sommige geleerdes wat understandaboutdie Qur'an: "Die betekenis is nie die plekke van gebed te nader, want daar is geen kruising strate in gebed." Soos vir die ongelowiges dan in die moskee met die toestemming van 'n wettige ouderdom sinvolle Moslem gevoer word, in wese geleef mense Christelike Najran tyd om 'n guestProphet in die profeet seMoskee vir 20 dae, so ook Tsumaamah bin Utsaal een van die afgode wat 'n gevangene gebind deur die profeet in die profeet se moskee wat hy tot die Islam bekeer, en nog vele meer voorbeelde van soortgelyke gebeure in die tyd van die profeet geword - kan Allah skenk altyd sholawat en vrede op himand sygesin. Behalwe vir Rasululloh - as spesifisiteit vir hom - dan kan hy die moskee betree in 'n toestand junub, alhoewel dit nie gebeur het nie. Want die heerlikheid van die apostel oorskry die heerlikheid van die moskee, en die moskee sal apostel apostel nodig sal die behoeftes van die moskee oorskry. Dit het nooit gebeur het nie, ten minste een keer,naamlik as vertel deur Al-Bukhooriy in geldigheid: dat wanneer hy (lood gebed in die gemeente in Majid Nabawiy) wil TAKBIR dan het hy onthou dat hy junub, dan het hy gesê: "Bly waar jy is in elkeen van julle." Dan onmiddellik heout van die moskee en dan sy bad en dan 'n paar oomblikke later, het hy dadelikgaan terug na die moskee in die staat se paar water drup uit sy hare heerlike. Ook uitgesluit in hierdie geval bejaarde persoon (afwesig) as 'n noodgeval, sodat hy kan bly in 'n toestand dimasjida toestand van onreinheid, soos: mense wat wegkruip in die moskee, want hy is onskuldig en daar is mense wat wil doodmaakhom, of mense wat toegesluit is in 'n moskee, terwyl hy aan die slaap in die moskee en die droom toestand van onreinheid, dan in die tweede voorbeeld van hierdie geval moet die etrsebut bertayammum met stof heilige (withrequirement is nie stof wat in die moskee skenkings, gegewe die eerste of miskien selfs tot nouin sommige gebiede, die mure van die moskee is gemaak van klei)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127. Apapengertian Tayammum óf taal of Shari'ah?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Tayammum beteken letterlik menyengaja.Sedangkan in Shari'ah Tayammum oordra en stof in die gesig en twee hande van enige plek met 'n spesiale doel.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128. Wat is die argumente van pensyari'atan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Proposition bolehnya Tayammum klein hadats te vervang is die woord van Allah die meeste Noble: "... As jy siek is of in die reis, of op een van julle van kak, of raak 'n vrou, dan moet jy nie water dan tayammumlah met stof heilige ... "(Surat 'n-Nisa: 43), terwyl die stelling bolehnyaTayammum as plaasvervangers suiwering van groot hadats, is die Hadeeth vertel van 'Imroon bin Chushoin - Mag Allah meridhoinya - het hy gesê: "Een keer het ons gery met die profeet - kan Allah skenk altyd sholawat en vrede op hom andHis familie - .. ... Toe het die profeet bid met mense,toe hy sy gebed afgewerk skielik sien hy 'n man alleen en nie mense om saam te bid. Dan het hy gesê: "Wat is jy af, o so en so saam mense bid?" Die man het gesê: "Ek is blootgestel toimpure water terwyl nou." Hy het gesê: ". Laat jy die stof, in die feit dat dit mencukupimu" (Gerapporteer deur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129. Wat is die wette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Tayammum wet is daar vier: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Verpligte: as hy gevrees sou vergaan weens die gebruik van water, en as hy nie water kry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toelaatbaar: as hy in staat is om wudoo en die gebruik van water om te doen en dit koop, maar hy het bevind dat die water was te koop teen 'n prys ver bo die normale prys. Net so, as die water is nie daar in die begin van die tyd in gebed, terwyl hy geweet het of sterk vermoed dat die water daar aan die einde sal weesvan die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makruh: herhaling Tayammum (Tayammum wanneer die eerste nie nul)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Haram en geldig is: as hy bertayammum met stof geneem uit die eiendom / land van 'n ander persoon; en onwettige en ongeldig: as daar geen grense van water vir haar te dra.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130. Enige soort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twee soorte: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Tayammum klein hadats, leemte met dinge wudoo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Tayammum groot hadats tidaak leemte met dinge wudoo ', hanyasaja gekanselleer word deur te kyk na die water en hy kan dit dra.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131. Wat beteken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Beteken Tayammum is heilig stof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132. Hoeveel keer iemand geput stof wanneer bertayammum?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 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eerste klop vir vee die gesig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Die tweede klop albei hande te elmboë te vryf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133. Sluit wat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Tayammum sluit twee dinge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Tayammum gelyktydig verrig ablusie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Tayammum sonder berwudhu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134. Noem keer ablusie uitgevoer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naamlik wanneer: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om genoeg water, maar nie gebruik vir die suiwering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Daar sere of sere in sommige ledemate gesuiwer moet word wat gevrees is om te vererger wanneer blootgestel aan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Loop uit die water aan die begin van haar ablusiegeriewe wanneer in transito, sodat dit kan nie volledig bersucinya (byvoorbeeld daar is net genoeg water my gesig en twee hande te was) in hierdie toestand sal hy gebruik dit ablusie water "uit te voer smaak (natuurlik met die voorbehoud dat die water meer van needsdrinkingen sy gevolg) en wudhu'nya onvolmaakte omdat hy moet daarna bertayammum. Dit moet egter nie direk betayammum word, want hy het nog water. Die bewyse vir wat die Hadeeth vertel van Abu Huroiroh - Mag Allah meridhoinya - hy van die profeet - kan Allah altyd bestowsholawat envrede op hom en sy gesin - het gesê: ".... as ek jou vertel met 'n opdrag doen dit dan so veel as wat jy." (Berig deur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135. Noem dat sonder ablusie Tayammum wanneer gedoen?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was vyftien. Vyf van hulle vereis herhaling in gebed en tien weer nie vereis herhaling in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136. Noem vyf dinge in Tayammum wat vereis dat herhaling in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Bertayammum omdat dit nie water hê wanneer nie reis (woning), dan het hy hom getref het; gebaseer op die hadith vertel van Abu Dhar - kan Allah meridhoinya - dat die profeet - kan Allah skenk altyd sholawat en vrede op hom en sy gesin - het gesê: "Ja, heilige stof is 'n instrumentvan suiwering vir die Moslems, selfs al het hy nie water kry nie tien jaar gelede toe hy die water laat dan die water raak die vel, want dit is eintlik goed. "(Gerapporteer deur At-Turmudziy)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Bertayammum in die afwesigheid van water in die plek wat gewoonlik is daar geen water, óf in 'n toestand van die reis is of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Mense wat betrokke is in onsedelike dade met die bedoeling van die reis (Safar) van sy, selfs al het hy bertayammum in plekke wat normaalweg geen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Bertayammum vrees vir uiterste koue weer.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Bertayammum omdat vergeet is geen water wanneer op 'n reis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Daar is iets inherent (verbande en dies meer) aan die lede van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Dra verbande en die soos op Tayammum lede terwyl sy in 'n toestand van heiligheid.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Mense wat bertayammum terwyl dit in die liggaam is daar geen verskoon onrein, terwyl hy in staat is om dit uit te skakel as gevolg van 'n gebrek aan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137. Noem in Tayammum tien dinge wat nie vereis dat die herhaling van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Bertayammum omdat daar geen water is nie in die plek wat gewoonlik geen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Daar is water, maar word deur die eienaar as 'n liefdadigheidsorganisasie (musabbal / fi sabilillah) met die opset om naas suiwering (byvoorbeeld: om te drink, kook, ens)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Daar is water, maar moet aangekoop word, terwyl daar is geen geld om dit te koop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Met die geld om water te koop, maar die geld nodig vir reiskoste of daaglikse lewe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Vind water by 'n groot prys meer as die prys gewoonlik (dws die normale prys op die plek en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Vind die water, maar die water wat nodig is vir die drink hetsy vir homself of vir lewende wesens wat gerespekteer word in die Shari'ah rondom hom (alle lewende wesens word gerespekteer in die Shari'ah behalwe ses, naamlik: heidense charbi [ongelowiges wat veg Islam], die afvallige [outof Islam], die persoon wat die linksgebed, egbrekers wat nooit getroud is (muchshon), varke, honde kwaadaardige)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Vind die water maar dit het vir alledaagse behoeftes verkoop of skuld te betaal.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Daar is 'n vyand of hindernis (soos 'n dier) wat verhoed dat water in te neem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Aangesien geen water in die put, maar het nie die gereedskap om menimbanya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Bevinding water namuntakut beseer as gevolg van uiterste koue weerstoestande, as hy nie die liggaam kon warm na die gebruik van water of warm water is nie moontlik; gebaseer op die hadith vertel van 'Amr ibn' Aash - Mag Allah meridhoinya - het hy gesê: "Ek droom van 'n staat van onreinheid in die nightthe koue, in diestryd Dzaatus Salaasil, dan is ek bang as ek 'n stort ek sou vergaan, so ek bertayammum dan bid ek saam my vriende (dws priesters geword), dan noem hulle dit aan die profeet - kan Allah skenk altyd sholawat en groete op hisand sy familie - en dan het hy gesê: "O 'Amr, jou saam met bid? ". En moet julle jul nie doodslaan nie, AllahMerciful na jou" jou metgeselle jy junub "en ek het gesê, want dit is my manier van verpligte stort, en ek het gesê:" Ek het gehoor Allah sê Dan lag Rasululloh - kan God steeds skenk sholawat en vrede op hom en sy gesin - en nie sê nie(Berig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Of bang groep reise te mis.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Mense wat bekommerd is siek vergaan as hy dra die water, gebaseer op die hadith vertel van Jaabir - Mag Allah meridhoinya - het hy gesê: "Ons het op 'n reis en een van ons gebreekte klip dan is hy in sy kop beseer traan , dan het hy drome junub, dan het hy askedto sy vriende: "My vind jy? verligting vir bertayammum "het hulle geantwoord:".. Ons verligting vind nie jy is jy in staat om die water te gebruik "So sal hy bad en hy is dood toe ons daar aankom en aan die profeet - kan Allah altyd bestowsholawat en vrede op hom en sy familie - en hy vertel oor dit, dan het hy gesê: "Hulle het hom doodgemaak,mag Allah hulle doodmaak (dit is nie die beoogde betekenis van woorde in werklikheid, dit net verontwaardiging is algemene groet in Arabies, soos: hopefullylose jou moeder, en dies meer) vra hulle nie as hulle nie weet nie, omdat die dwelm hanyasaja van onkunde is om te vra, net genoeg vir hom bertayammum en das'n stuk lap op die wond die res van die liggaam (gesonde) verdoof hy gevryf (met 'n bietjie water) op 'n stuk cloththen was.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Mense wat bekommerd is siek stadige herstel deur middel van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Mense wat bekommerd is siek sal die pyn vererger wanneer die gebruik van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Die siek dat as sy het 'n bekommerde water sal letsels in normale ledemate blyk dat dit lyk sleg ontstaan.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[Van al die oorsake van Tayammum eintlik net drie: geen water nie, pyn, en kouekoors; en as ons verder te ondersoek dan net terug te gaan na die derde oorsaak van die verlies van water óf omdat airt bestaan ​​nie of bestaan, maar die water is geblokkeer dra]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Aktes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138. Wat is die wettige gebruik van water as bang genesing sal langer en so die siekte erger?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twee menings. Die eerste sê: hou die gebruik van water. Die tweede sê: moet nie water gebruik.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139. Wat is die wette wat in Tayammum bestaan?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Bestaande wette in Tayammum vyf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Terme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Fard / pilare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Adab</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makruh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140. Wat is die vereistes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Terme Tayammum daar sewe,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gebruik van suiwer die heilige stof (nie musta'mal), en 'n absolute (nie com- gekombineer met opgeskort ander voorwerpe, beide heilige as onrein veral meel), gebaseer op die hadith vertel deur Ibn al-Yamaan Chudzayfah - kan Allah meridhoinya - dat die profeet - kan Allah altyd skenk sholawatand vredeop hom en sy gesin - het gesê: "Ons is nie meer as dié van die hele gemeenskap met drie dinge: gemaak shof (ry gebed) ons graag shof die engele, die hele aarde gemaak word aan ons as 'n plek van gebed, en het stof as 'n middel van die suiwering vir ons, indien nie foundwater. "(Moslem) is ook gebaseer op die woord vanGod: sho'iidan thoyyiban (beduidende stof sucim volgens wetenskaplike interpretasie Syafi'iyyah) dan berdasra dit, het die geleerdes ooreengekom dat syafi'iy skole nie bertayammum behalwe met die heilige stof moet wees, dan moet dit nie wees om die oorsaak van die nat soildoes stof, of grond membatau bevat niebehalwe nadat dit vernietig en bevat stof, nie ook met stof musta'mal (is gebruik vir bertayammum) wat het om 'n lid Tayammum aangeheg of val uit lede Tayammum, moet ook nie met die stof onground grafte opgegrawe terwyl nog nie ondersoek is dit of moet weesbertayammum met stof op voorwerpe soos op 'n muur, op 'n voertuig, of selfs op die rug van die onrein diere, gebaseer op die hadith vertel van Abu Juhaim Al-Anshooriy - hopefullyGod meridhoinya - het hy gesê: "Die profeet - kan Allah skenk altyd sholawat en vrede op hom en sy gesin - komuit die rigting van die put kameel dan het hy 'n man wat hom, maar die profeet gegroet het - mag Allah skenk altyd sholawat en greetingsupon hom en sy familie - het nie sy groet beantwoord aan sy gesig na die muur, en hy vee sy gesig en sy hande , dan het hy menajwab groet die persoon. "(Gerapporteer deural-Bukhooriy)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Moet gebruik stof menyengaja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Dit moet met twee pats gewas word sy gesig en hande. Deur Karennya as een gebruik 'n wye stuk lap en dan het hy klop die stof wanneer die applous met 'n doek en dan het hy dit gebruik om die stof gesig en twee hande op dieselfde tyd dit is nie wettig tayammumnya te was.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Moet skakel onrein vooraf, indien daar is onrein in sy liggaam. Indien dit onmoontlik is om dit uit te skakel deur Ibn Chajar geldig bly tayammumnya en hy het gebid met tayammumnya, maar later het hy die gebed te herhaal; terwyl volgens Ar-Romliy ongemagtigde tayammumnya thenhe harsu gebed chrumatilwaqt li (respek gebed) wat sonder wudu 'en sonder Tayammum, en later het hy die gebed weer herhaal.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ywer vooraf die rigting van Qibla te bepaal voordat bertayammum. Dit is die mening van Ibn Chajar, terwyl Ar-Romliy aangevoer dat dit nodig was nie. [Ibn Chajar en Ar-Romliy is twee van die geleerdes van die groot regsgeleerde ash-Syafi'iy in skole, en ons moet oordeel van een followdaivan hulle, want hulle was albei nog in die skool Ash-Syafi'iy]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Tayammum gedoen moet word na die ingang van die tyd, want hy was thoharoh nood, en geen staat daraurat behalwe na aanvang van die tyd. Gebaseer op die hadith vertel van 'Amr ibn Shu'ayb van sy vader uit sy oupa, het hy gesê: "Rasululloh - kan God steeds skenk aan sholawat en greetingsheen sy gesin - het gesê: ".... en het my die aarde as 'n plek van gebed en as 'n middel van die suiwering, dan enige tyd gebed menjangkauku (in die afwesigheid van water) Ek vryf (gesig en twee hande met stof) en Ek bid "(Ahmad) wat dmaksud se gebed menjangkauku'is die insluiting van gebed.. Dit geldbeide Fart bid of Sunnah gebede wat 'n spesifieke tyd, soos dhucha en so 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Dit moet bertayammum vir elke Fart gebed. Vir een Tayammum kan slegs gebruik word vir die Fart gebed vir eens en Sunnah gebede. Gebed liggame (oorspronklike wet kifayah Fart) in Tayammum word beskou as die dieselfde probleem met die Sunnah gebede, asook uitputting van dankbaarheid en uitputting tilawah.Makadoesnie saak of iemand met een Tayammum fardhu ASR gebede, gebede liggame, en die Sunnah gebede qobliah ASR. Wese is die woord van Allah die meeste Noble: "O, julle wat glo as jy opstaan ​​vir gebed dan was jou gesig, jou hande goed bracketyou, en vee jou kop in 'n deel, en (wash) jouvoete tot aan die enkels, en as jy junub dan bersucilah, en as jy siek is ata is op die pad, of een van jou kom uit 'n plek kak, of jy raak 'n vrou, dan moet jy havewater nie (vandaar wanneer staan ​​vir gebed) moet jy bertayammum met heilige stof ..... "(Surat al-Maa-wag: 6) Ditparagraaf vereis wudu 'en Tayammum (indien daar geen water is) elke gaan gebed en dit beteken dat geen wudu' en Tayammum behalwe na aanvang van die tyd, dan wudu 'excludedthe hadith en ijma (ooreenkoms), wat gebaseer is op die hadith vertel van Buroydah - kan Allah meridhoinya - het hy gesê: "Dit is dieProfeet - kan Allah skenk altyd sholawat en vrede op hom en sy gesin - doen 'n paar gebede met een wudu 'en hy rubKhuff sy tweede, dan sê Umar het vir hom gesê: "Jy moet regtig vandag gedoen het, is iets wat jy nog nooit gedoen het nie. " Hy het geantwoord: "per ongeluk ek doen, O 'Umar."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141. Is dit moontlik om iemand bertayammum voor die ingang van die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Moontlik. Dws as iemand bertayammum voor die aanvang van Dhuhr tyd (byvoorbeeld om 11 uur) vir mengqodho 'Fart gebed het hy nooit verlaat (bv ASR), dan het hy nie verrig gebede qodho' dit Dhuhr tyd om te gaan, dan moet hy Dhuhr gebed met Tayammum voer mentionedand as na wat hy wou qodho'nya te biddit dan moet hy weer bertayammum. Net so, as hy dit gedoen bid qodho'nya met tayammumnya dit dan moet hy weer bertayammum Dhuhr gebed uit te voer.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142. Noem rukuntayammum?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Rukuntayammumada sewe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Vind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Beweeg die stof (van die grond of die soos in die palm van die hand)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Voorneme Tayammum (dws byvoorbeeld iakatakan in sy hart wanneer die oordrag van die stof: bertayammum my bedoeling om toegelaat te word om te bid), moet hierdie voorneme voortgaan in die lewer aangebied word uit die stof skuif die gesig te vee. As die Nita ontsnap voor was die gesig, volgens Imam Ibn Chajarnotvalid nie, maw moet weer herhaal word nie; maar volgens Ar-Romliy geldig, mits wanneer vryf oor sy gesig harsulah van plan Tayammum weer.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vee die hele gesig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vee sy hande en sy elmboë, gebaseer op die woord van God in die Al-Maa-Idah paragraaf 6 wat in terme Tayammum, dws aan die begin van die vers wat Allah beveel wudu 'met memabsuh vier lede, naamlik : gesig, hande tot die elmboë, die meeste van die kop, bene en upankles; dandaarna het God beskryf die verpligtinge van Tayammum wanneer daar geen water, di met twee lede staak wudu ', naamlik: 'n paar kop en twee bene te enkels, dan gelaat word vir twee lede, naamlik: die gesig en die hande aan die elmboë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Bertayammum met twee klap, gebaseer op die Hadeeth van Ibn 'Umar - kan Allah seën beide - van die profeet - kan Allah skenk altyd sholawat en vrede op hom en sy gesin - het gesê: "Tayammum is twee klap, 'n klap te die gesig, en die Pats weer vir beide hande. "(HR Ad-Daaroquthniy)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Afneem, gebaseer op die woord van God in die Al-Maa-Idah die vers 6: "..... vee jou gesig en jou hande ..." God genoem eerste gesig en dan albei hande.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143. Is dit dieselfde tussen menyengaja dra stof (dalamsyarat Tayammum) en verwyder die stof (in die pilare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twee is nie dieselfde nie,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Dit kan wees dat hy menyengaja Nanum nie stof verwyder, soos hy in die rigting woon die wind waai, wat ook dra die stof dan outomaties hy pare sy gesig so blootgestel aan die stof, so in hierdie geval, selfs as hy doelbewus, maar hy het nie die stof verwyder.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Soms is 'n skuif sonder menyengaja, soos: as iemand ditayammumi deur ander of hy vee sy gesig en hande sonder opset.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144. Wat is die stadiums op soek na water in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vier fases,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Hy moet kyk vir in die voertuig of in sy gevolg toe hy in 'n staat van die reis.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Dan kyk vir 'n beperkte chaddul ghouts (Chadd beteken die limiet, terwyl ghouts beteken noodkrete, ongeveer 300 meter = ongeveer 150 meter) in die plat land in alle rigtings (regs, links, dapan en agter) moet gedoen word indien hy is oortuig daar is water in die verte withcondition: voel sy veiligvir die veiligheid van homself en ook die lewens van lewende wesens word gerespekteer in die Shari'ah wat saam met hom en lede van hul liggame, veilige ataskeselamatan rykdom, afgesien van die veiligheid van sy gevolg, veilig uit die ontslag tyd van gebed, en nie soek maar na enteringprayer tyd. Net so,As hy vermoed daar was water in die afstand wat hy moet kyk met hierdie vereistes. Indien die toestand nie nagekom word nie dan is die soektog is nie nodig nie, dws direk bertayammum.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Dan kyk vir water in chaddul limiet qurb (qurb beteken naby, die afstand is ongeveer 9000 meter = ongeveer 4,5 km). Dit is verpligtend indien hy glo daar is water in die verte, verseker die veiligheid van hulself en lede van sy liggaam, en al sy besittings. Terwyl die veiligheid van ontslagtimeRequired indien die tayammumnya dat hy nie mengqodho nodig '/ herhaal sy gebed, soos: hy bertayammum in plek is dikwels nie water nie. Asof hy in 'n plek wat gewoonlik geen water is nie - soos hy is nie reis nie - dit is nie veilig uit die ontslag tyd wat benodig word, dan moet hy kyk vir die wateral uit van die tyd. Saam met die res van die bogenoemde voorwaardes. Aan die ander kant, as een van hierdie toestande is nie nagekom word nie, sal geen behoefte om te kyk vir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Dan kyk na chaddul limiet bu'd (bu'd beteken baie, die afstand oor 'n afstand van chaddul qurb vroeër) is nie nodig om te kyk na hierdie limiet selfs al was hy seker dat daar is water in hierdie reeks.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145. Is dit verpligtend is dat mense nie water aan hom ander te vra om dit water te gee?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Ja. Hom verplig om iemand anders te vra om hom water te gee. Maar dit is nie verpligtend vir hom vra om ander mense om te gee hom geld sodat hy kan water koop, want dit sal die prys self val.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146. Is dit verpligtend vir 'n dame wat geen water terwyl hy die geld om water te koop vir wudhu'nya?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Verpligtend vir hom water om te koop as die geld of eiendom wat hy besit dit genoeg oortollige inkomste wat enigiets wat hy sal nafkahi van lewende wesens wat gerespekteer word in die Shari'ah, genoeg bepergiannya te vaar en hy het nie 'n skuld wat sal spandeer om die skat, en ook Water was soldthe normale prys(Normale prys is 'n saak van die normale prys op die plek en op die oomblik).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147. Noem gevalle Sunnah in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Bepalings is dat al die Sunnah wat voorsiening maak vir dikerjalan in wudu 'dan is dit ook meruapkan Soenna Tayammum, maar drie maal drie keer, en onderbreek-onderbreek baard, so hulle is nie ingesluit Sunnah Tayammum. Daarbenewens dirtambah weer in vyf Soenna Tayammum volgende: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Gee Basmalah, want Tayammum is thohaaroh (suiwering) sowel as wudu 'die verpligting om te begin met die naam van Allah.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Strek die vingers van albei hande, sodat die stof kan eweredig versprei word oor die stok in albei hande.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verdun stof na patting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Strek sweep in die hande van tot Len gan bogenoemde in orde te kry uit van verdeeldheid sommige geleerdes wat dit nodig het, gebaseer op die hadith vertel van 'Ammaar ibn Yaasir - Mag Allah meridhoinya - hy het my vertel dat die bewoners van vryf (dws bertayammum) terwyl hulle togetherRasululloh - kan Godvoortgaan om te skenk sholawat en vrede op hom en sy gesin - met die stof teen dagbreek gebede, hulle klop die stof met sy palm, dan hul gesigte gevryf sodra die sweep, dan klop hulle terug weer met die palms van hul hande, dan hulle gevryf hul hande al tot hul skouers en armshulle van die binnekant van hul hande.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Moenie die arms van die lede hef Tayammum voor perfekte vee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Maak die ring in die eerste klop, klop, want eers sonder die verwydering van enige ring kan gewas word gesig, want die eerste is spesifieke die gesig te klop, nie te handig. Soos vir die tweede klop is verpligtend verwyder die ring, want stof tidakakan totdat die vingers is gesluit sectionby ringe, terwyl die tweedepat is vir die groei van die hande.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Moenie afvee nie die stof (vir die skoonmaak) van die lede van Tayammum tot die voltooiing van die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Bid soos 'n gebed na wudu "wat is die op-Sunna Soenna bespreking wudu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148. Wat is die maniere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Adab tayammumada drie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Teenoor die Qiblah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Begin vee die gesig van die boonste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Vee hande met palms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149. Noem makruh gevalle in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Makruh tayammumada twee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gebruik van 'n grond of stof wat baie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Schuur Tayammum lede meer as een 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saak wat Tayammum Kanselleer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150. Wat is die dinge wat tot niet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Geval dat kanselleer tayammumadalah dieselfde met dinge wat wudoo, maar die res is soos hieronder genoem,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Afvalligheid / uitgang van Islam (ons soek skuiling in Allah van dit), is hierdie afvallige Tayammum maar nie wudoo kanselleer. Vir thoharoh Tayammum is swak.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Dink die teenwoordigheid van water, behalwe wanneer dit in die gebed, dan is dit nie nodig om te gekanselleer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oortuig van die teenwoordigheid van water na te kom in gebed, as gebed nodig was in-qodho "wat byvoorbeeld hy in 'n plek wat dikwels / gebid meestal geen water dan gekanselleer word die gebed en ook tayammumnya. Maar as die gebed was nie nodig in-qodho ', soos hy in 'n plek wat gewoonlik gebid /Meestal geen water nie, of soms is daar en soms nie, dan Tayammum en gebed geldig bly, en moet wees vir hom om sy gebed om voort te gaan, maar meer belangrik hy sy gebed wat bereik kan word met wudoo ', want dit is meer volmaak gekanselleer.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Aangesien die water, toe hy sien dat die water voor gebede so batallah tayammumnya en hy moet wudoo doen 'maar nie genoeg tyd vir gebed in kontant (as gevolg van 'n gebrek aan tyd). As hy sien die water in die middel van gebed, is dit nie gekanselleer tayammumnya, behalwe Tayammum wat die gebed herhaal (soos asThishet reeds genoem), want die woord van Allah die meeste Noble: "... en jy nie jou liefdadigheid .... kanselleer nie" (QS Muchammad: 33); toe hy die water na die gebed in die gebed of nie die probleem op te herhaal is bespreek voor.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Die verlies veroorsaak dat die toelaatbaarheid van Tayammum, byvoorbeeld jabiiroh (verband) wat nie meer gebruik word nie, die verlies van die pyn wat verhoed dat dit met behulp van water, ens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Wanneer was die bedoeling van gebed (voor takbiratul ihram) maar voorheen het water gekry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Aandag: Regte gevryf khuf (leer sokkies) in ablusie geldig / ongeldig tot die dag en nag, maar iemand wat khuf gevryf wanneer ablusie en voer Tayammum, dan khufnya sweep gekanselleer word (so as hy moet ablusiegeriewe voer dan vryf khuf weer)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Wudhu en Tayammum Hoofstuk verskil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151. Noem Tayammum verskil in vergelyking met ablusie!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Verskille tayammumterhadap ablusiegeriewe hulle is soos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Tayammum slegs van toepassing op twee lede net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Stof of grond wat in Tayammum is nie op die basis van die hare op die vel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Tayammum nie gedoen moet word vir twee Fart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Tayammumbaru gemaak word nadat die inskrywingsvorm tyd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Nie bertayammum behalwe in 'n noodgeval of omdat geen verskoning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Tayammum gekanselleer vir afvalligheid terwyl wudu 'is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Tayammum sal elimineer liggaam onrein vooruit terwyl die wudu 'is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Tayammum kan die posisie van die verpligte bad verander terwyl wudu 'is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Nie Sunnah in Tayammum drie keer te herhaal nie - drie keer, terwyl dit in wudu ', is dit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Nie disunnahkan onderbreek baard in Tayammum te onderbreek, terwyl in wudu 'dit is Soenna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Nie disunnahkan update Tayammum, maar disunnahkan wudu te mmeperbarui.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Wudhu'nya Mense Wie Dra Jabiiroh (verbande of die wil)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152. Wat is jabiiroh?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Jabiiroh is sluit in oor die ledemaat gebruik om die wond of been partah, wat jabiiroh is die sluit van die aankoms van water aan die vel te bedek.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153. Hoe om die jabiiroh wet?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Indien nie gevrees gevaar van die trek aan die wajiblah hom die jabiiroh te herroep (wanneer die uitvoering van ablusie) en indien nie, dan is dit nie verpligtend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154. Hoe is die prosedure wudu 'mense neem jabiiroh?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Prosedures vir wudu 'mense neem jabiiroh is soos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wudoo soos gewoonlik tot die lede is jabiiroh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Stop wuhdu'nya en bertayammum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Was die geluid van die lede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Vee met 'n bietjie water net bokant die jabiiroh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Dan menyempuranakan / wudhu'nya voortgaan tot die einde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155. Hoe 'n moet vir mense wat jabiiroh dra om te bad?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Hy moet kies tussen prioritisering bad of Tayammum, maar die belangrikste ding is om te prioritiseer Tayammum en dan stort, stort in staat te wees om die spore van stof te verwyder.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[Bewyse van hoe die lug-jabiiroh bersucinya is hadith vertel deur Abu Daawwud van Jaabir - Mag Allah meridhoinya - wat reeds in hoofstuk Tayammum hierbo genoem, naamlik: Jaabir - Mag Allah meridhoinya -berkata: "Ons kom uit op 'n reis en een van toe ons verbrysel stonehe is in beseer traan sykop, dan droom hy junub, dan het hy gevra om sy vriende: "Het jy vind my verligting vir bertayammum" hulle het geantwoord: "Ons verligting vind nie jy is jy in staat om die water te gebruik." So het hy 'n bat moet dan diedhe. Toe ons daar aankom en aan die profeet - kan Allah skenk altyd sholawat en vrede op hom en sy gesin- En hy vertel oor dit, dan het hy gesê: "Hulle het hom doodgemaak, kan Allah hulle doodmaak (dit is nie die beoogde betekenis van woorde in werklikheid, thisjust verontwaardiging is algemene groet in Arabies, soos: Ek hoop jou ma verloor, en dies meer) vra hulle nie as hulle nie weet nie, omdat die dwelm hanyasajavan onkunde is om te vra, net genoeg vir hom bertayammum en vasgebind 'n stuk lap op die woundThe verdoof hy gevryf (met 'n bietjie water) op 'n stuk lap en dan was die res van die liggaam (gesonde).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156. Wat as hy wil 'n ander Fart gebede terwyl hy nog in 'n staat van reinheid met wudu 'of bad wat hy tevore gedoen het?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Vir wudu 'so lank as hy is nie blootgestel aan dinge wat wudoo dan genoeg vir hom bertayammum Natuurlik, in die mening van 'n-Nawawiy. Intussen, volgens Ar-Roofi'iy dan moet hy bertayammum en behalwe dat hy ook 'wash lede te herhaal na lug-jabiiroh lede. As forbath dan die geleerdessaamstem dat dit heeltemal bertayammum alleen. ['N-Nawawiy en Ar-Roofi'iy is twee geleerdes onder die beroemde geleerdes in skole syafi'iy, en toegelaat vir ons een van die twee te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157. Hoe om die wet van die mense met die terme kliek jabiiroh qodho 'of nie te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wet van gebed die lug-jabiiroh in terme kliek qodho "is of nie, kan dit soos volg diperincin: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Indien jabiiroh haar lid Tayammum (yakani gesig en hande) dan verplig kliek qodho 'absolute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As jabiiroh haar bykomend tot lede van Tayammum dan sien ons: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jabiiroh sy net 'n wond alleen (nie meer), dan is dit verpligtend vir hom al die gesonde ledemate te was, en bertayammum vir die siekes, en die aanbevole gevryf oor sy jabiiroh denngan stof, en sal vee dit met water. So dit is nie verpligtend op te kliek qodho se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dit oorskry jabiiroh streek siek / beseer toe ons sien: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As jabiiroh sy neem oor die gesonde deel net om te gom / plak die jabiiroh en jabiiroh in 'n staat van reinheid (wudoo) geplaas word, dit is nie nodig om te herhaal.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As jabiiroh sy neem oor die gesonde deel net om te plak dit, en in 'n toestand van suiwer geplaas, dan is dit verpligtend kliek qodho'begitu ook as jabiiroh sy neem van die senaat bagin vlakke oorskry dit verpligtend te gom op te kliek qodho se gebed, goed uitgelê outin 'n staat van reinheid of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158. Is daar enige ander menings oor qodho se gebede diegene wat jabiiroh lug?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naamlik 'n-Nawawiy in die boek Al-Majmu'nya (boek Sharh al-Muhadzdzab) gekies Al-Muzaniy opinie (een van die studente van die Al-Imam ash-Syafi'iy) dat die lug-jabiiroh was nie nodig qodho 'absolute , want elke gebed word gedoen Dala tyd, maar daar is 'n tekort aan dit is nie mandatoryqodho 'het hyterme van die reg / verpligting op daardie tydstip. Hanyasaja qodho 'word vereis met nuwe bestellings, en daar is geen argument uitgespreek oor die nuwe opdrag. So dit is duidelik die teendeel, dit wil sê, nie verpligtend kliek qodho.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Faaqiduth Thohuuroin (Persone wat nie kan twee instrumente suiwering, stof en water gebruik)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159. Wat is Faaqiduth Thohuuroin?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Dit is, diegene wat water en stof verloor, of nie kan beide gebruik.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160. Hoe thohuuroin faaqiduth wettig?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wet wat hy sal: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Fart gebed churmatil waqt li (die gebed te eer) wat sonder wudu 'en sonder Tayammum, ten einde gebede op tyd uit te voer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As dit is in 'n toestand van onreinheid dan moet hy nie die Koran lees, behalwe Al-Faatichah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Daar moet 'n priester wees (indien daar is 'n paar mense hulle het in hul eie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Verpligte qodho kliek se gebed was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161. Hoe thohuuroin faaqiduth wet indien gevind een van water en stof nadat hy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hy die water so moet hy qodho kliek "goeie kom uit van die tyd of nie. Maar as hy hom bevind stof dan sien ons: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As voor die vrystelling tyd van die wajiblah kliek qodho'nya met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As jy na 'n tyd om uit, dan sien ons: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As qodho met Tayammum 'met Tayammum kan die verpligting wajiblah dit te qodho aborteer' is, byvoorbeeld, het hy bertayammum in plek wat gewoonlik geen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As qodho 'met Tayammum kan nie die gebed aborteer dit is nie verpligtend verpligting vir hom bertayammum vir qodho kliek se gebed, byvoorbeeld, was hy in 'n plek wat gewoonlik geen water is nie, want as dit nie maak hom in qodho kliek want hy "Ll kliek word -qodho 'backprayer wat hy met' tayammumnya hetdit.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Elimineer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162. Is dit onrein? Noem!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Onrein is daar baie, maar gegroepeer in drie tipes,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Onrein mughollazhoh (onrein gewig), naamlik Hond en vark en nageslag of nageslag albei een van hulle (soos sy ma terwyl sy pa bokke varke, die kinders wat terhasilkan ook onrein soos 'n vark), gebaseer op die hadith vertel van Abu Huroiroh - Mag Allah meridhoinya - het hy gesê: "Die profeet- Mag Allah skenk altyd sholawat en vrede op hom en sy gesin - het gesê: "Suiwering houer van enige een van jou as gelek deur 'n hond is sewe keer gewas word, eers met die stof." (Moslem), en wat gebaseer is op die woord van God verhewe: ".... unlessin die vorm van karkasse of bloed vloei, of varkvleis, dan sekerlikhy is onrein .... "(Surat al-An'am: 145). Dan is onrein (alle dele van die honde en varke, want niks in die tekste van die Koran of Hadith Al-geoordeel as onrein diere, terwyl nog steeds lewe / nie 'carrionexcept honde en varke), insluitend semen van beide sowel as die geboorte van beide van hulle of vaneen van hulle (insluitende die liggaam - die vel so goed - beide as in nat toestande ons hou - beide nat is 'n hond en vark vel of vel wat ons - die onreine, sowel as waterboth speeksel, hare / pels, ens) . Die menslike semen en ander diere behalwe beide die heilige wet (behalwe deur sekte Abu Chaniifah / Hanafidan sal al maniy - insluitend menslike semen - wetlike onrein (maar volgens hom is die heilige man na geblaas Ruh); thereforethat hoewel volgens sekte Ash-Syaafi'iy semen heilige wet dan ons sterk aanbeveel om te was en skoon dit in orde te kry uit die verdeeldheid van die geleerdes). Soos vir die argumentoor die heiligheid van die menslike semen hadith vertel deur Ibn 'Abbaas - mag God jou seën beide van hulle - het hy gesê: "Rasululloh - kan God steeds skenk sholawat en vrede op hom en sy gesin - is gevra oor die geaffekteerde seminale outfit, Hy het gesê: "Hanyasaja semen was soos snot en speeksel (dws heilige),hanyasaja genoeg vir jou om dit te vee met 'n lap of idzkhir (tik plantsuch as lieflike gras). "(Gerapporteer deur Ad-Daaroquthniy); vertel van 'Alqomah en Al-Aswad dat 'n man het gestop by' Aa-isyah - kan Allah meridhoinya - dan is die man sy klere was (omdat die voormalige seminale aan hom beskikbaar),'Aa-isyah gesê: "Hanyasaja genoeg vir jou as yousee dit (dws semen) was plek, en as jy dit nie sien nie dit dan moet jy water spuit rondom dit, en regtig ek mengeriknya (in die droë toestand) van klere Rasululloh - mag God voortgaan te skenk sholawat en vrede op hom en sy gesin - andhis gebedmet hierdie klere. "(Moslem), terwyl die argument van die heilige semen van ander diere is die honde en varke onreinheid stelling hierbo, dat geen diere is onrein geoordeel in hul staat van die lewe, behalwe die hond en vark semen wat is die oorsprong beide van onrein whereasOther diere nie onrein tydenshaar lewe behalwe ontlasting of braaksel of bloed, as dit 'n karkas dan die semen wat is die oorsprong van die diere heilige wet, tensy daar is 'n bewys dat anders stel onrein alle dele van die liggaam beoordeel, dus, en dit nie bestaan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Onrein Mukhoffafah (ligte onrein), die urinêre baba seuns onder die ouderdom van twee jaar (met 'n telling van Hijriyyah, nie vC) en het nie in bykomend tot borsmelk (BMS) geëet.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Onrein Mutawassithoh (onrein is) 'n baie, wat in Benewens onrein-onrein mughollazhoh en mutawassithoh, insluitend: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Onsuiwerhede van urinering, urine wat beide menslike en diere wat kosher eet en halal is nie eetbaar. Die menslike urinêre onrein gebaseer hadith oor straf graf weens urine. Die urine vanaf die diere - beide kosher of nie-kosjer - onrein is unfoundedword van Allah die meeste Noble: "... en God verbiedalles wat walglike .... "(Surat al-A'roof: 157) Soos vir die hadith vertel deur Al-Bukhooriy oor 'n groep mense wat na Madinah het dan hulle terkenan koors en Apostels vertel hulle kameel urine as medisyne te drink dit was omdat treatmentwith onrein toegelaat wanneer daar geen ander dwelms. Maar sommige geleerdes,soos: Al-Baghowiy, Ar-Rowayaniy, Al-Qodhi Husain, en die ander syafi'iy ualam skole wat met hulle saamgestem het, neem as 'n basis van hierdie hadith wat eet kosher diere-afval is heilig.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Mens en dier afval (wat uitsteek uit die anus) diere óf wettig en onwettige, al die onrein gebaseer ijma (ooreenkoms) en gebaseer op die hadith vertel van Abdulloh bin Mas'uud - Mag Allah meridhoinya - het hy gesê: "Die profeet - mag God voortgaan te skenk sholawatand vrede op hom ensy familie - kom waar kak vertel my toe drie klippe te bring, sodat ek het dit na hom (dws: twee klippe en een wat gefossileer het mis), en hy het twee klip en links mis (wat alreadypetrified), terwyl hy gesê het: "Dit is onrein. " (Berig deur al-Bukhooriy) en omdat die vuil is iets uitvan (die liggaam deur) anale in omstandighede verander het as gevolg van natuurlike prosesse in die maag asook menslike afval, so as menslike ontlasting onrein, onrein dier afvalmateriaal.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 Madhiy (gladde vloeistof wat kom uit van die voorste pubic wanneer daar geen bevestiging wellus)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 Wadi (ontslag na urineer of wanneer te moeg of wanneer die opheffing van iets swaar). Madziy en wadiy beide onrein deur ijma (konsensus van die geleerdes) en njuga gebaseer op die hadith vertel van Ali ibn Abi Thoolib - kan Allah meridhoinya - wat hy askedhim oor madziy dan het hy gesê: "As jy mkelihatmadziy dan was zakarmu en wudhu'lah soos eudhu'mu wanneer gebed. "(Gerapporteer deur Abu Daawuud) en ook omdat albei is uit plek hadats.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 Suiwer etter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f. Etter gemeng met bloed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 Die water wat kom uit van maagsere of scabies, hierdie drie onreine omdat sy oorsprong in so brubah bloed.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 Gag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 Gal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j. Polle van vleis voor die vorming van fetus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k. Eiers van diere wat nie kosher geëet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l. Eiers van 'n kosher dier eiers geëet, maar die inhoud het bloed te wees, volgens een van twee menings (dit wil sê, volgens een mening: die onreine, terwyl dit in die mening van ander: nie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 Sterk drank in die vorm van 'n vloeistof (dws khomr met verskillende soorte, soos: wyn, en verskeie drank), terwyl die vaste vorm soos: opium, dagga, en so het dit is Haram maar nie onrein. Gegrond op die woord van Allah die meeste Noble: "O julle wat glo net khomr, dobbel, afgode, tombola lot met pyle!alles is vuil (onrein) en sluit werke van die duiwel, dan weg te bly ... "(Surat al-Maa-Idah: 90) en wat vertel van Ibn 'Umar - mag God jou seën beide van hulle - wat Rasululloh - kan Allah alwaysbestow sholawat en vrede op hom en sy gesin - het gesê: "Elke bedwelmende is khomr enelke khomr is verbode "Die Alkohol -. volgens chemici daar hoogs omvang is sterk (etanol as 'n drank) is daar selfs 'n paar wat toegesluit is af (soos metanol) en sommige is nie bedwelmende (soos sorbitol stof wat maak. die soet smaak in die meeste vrugte, of die wil, dit wil sê, as 'n versoeteróf natuurlike of kunsmatige, selfs koolhidrate - stowwe wat ons vind in baie rys - basies bevat alkohol) dan dieDie bedwelmende onrein en wat anders is dit nie onrein. Uitgesluit bietjie etanol parfuum te meng, dan is dit verskoon volgens sommige geleerdes, terwyl die ander bly menghukumionreinheid.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 Die water wat kom uit van die liggaam binne (uit die mond na die maag)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 Melk van diere wat nie geoorloof was om te eet nie, maar menslike melk, gebaseer op die woord van Allah die meeste Noble: ".... as 'n suiwer melk en heerlike aan diegene wat dit drink ...." (Surat n-Nachl: 66)</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p. Slym uit die maag plaas van slym in die keel en braking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q. Karkasse gebaseer op die woord van Allah die meeste Noble: "verbode op jou karkasse ..." (Surat al-Maa-wag: 6), behalwe vier,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Mense wat gebaseer is op die woord van Allah die meeste Noble: "En inderdaad het ons die nasate van Adam vereer ...." (Surat al-Isroo ': 70) 'n verheerlikte dit is 'n heilige, terwyl die woord van God: ". .. hanyasaja diegene Heidene is onrein .... "(Surat At-Tawbah: 28) is adlaah onrein aqeedah (geloof) as vir hul mayyitdie heilige wet,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Fish,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Sprinkaan, beide gebaseer op die hadith vertel van Abdulloh ibn Umar - kan Allah seën beide van hulle - wat Rasululloh - kan God steeds skenk sholawat en vrede op hom en sy gesin - het gesê: "toegelaat is om vir ons twee karkasse en twee bloed , terwyl die twee karkasse arefish en sprinkane; Soos virdie twee bloed is die lewer en milt. "(Gerapporteer deur Ibn Maajah)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Game diere wat gesterf het van 'n pyl of as jag honde.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fetus is in die maag van kosher diere dit eet as sy ma is dood in syar'iy die fetus was geoorloof om te eet en nie deur die wet van die karkas geaffekteer.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r. Bloed, gebaseer op die woord van God wat verhewe: "... of bloed onbeheerst / werp ..." (Surat al-An'am: 145), behalwe vir vier dinge, naamlik die lewer, milt, muskus, (a sac in die nek takbokke wat gebruik word as parfuum) en vis bloed, volgens een van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 Geskei ledemate / ontkoppel van diere (wesens) is nog steeds lewendig dan die wet soos die karkas, soos bokke ontkoppel van die lewendige bok lê die bokkarkas wettige redes ook onrein onrein, anders vinne afgesny is van die vis oorleef legalholy heilige wet, want die vis karkasse.Dit is gebaseer op die hadith vertel deur Abu Waaqid Al-Laytsiy - Mag Allah meridhoinya - het gesê: "Die profeet - kan Allah skenk altyd sholawat en vrede op hom en sy gesin - het gesê:" Niks is gesny uit die dier terwyl hy lewendig thenlaw is 'n karkas. "(Ibn Maajah H.R)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 Hair karkas onrein is nie, behalwe die mens en hare karkasse van slagdiere kosher eet, en ook die hare van diere nie kosher geëet - behalwe natuurlik die hond en vark - so lank as wat dit is nog steeds lewendig dan is alles onrein. Die bewyse is die woord van Allah mees verhewe: ".. en Van skape se wol,en kameel hare, en pels alle diere (kosher geëet) kan gebruik word as die huis meubels en items wat geniet kan word tot 'n sekere ouderdom. "(Surah An-Nachl: 80)</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u. Leer karkas alles onrein óf nie kosher, halal of geëet eet as dit sterf sonder geslag syar'iy, tensy gelooi dan heilig wees, maar ook die karkasse van die menslike vel, vis, sprinkane, en kosher diere wat gesterf het van gejag (óf met 'n pyl of senajatasemisalnya en die jag honde),die heilige wet, terwyl die velle van diere geslag halal outomaties syar'iy heilige wet nie, maar moet gelooi word om die proses van verval te vermy.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 Bones, horings, tande, en ook ivoor van diere wat nie kosher eet nie, of van die karkasse van diere wat kosher eet, wat nie geslag syar'iy.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Hoe te skakel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163. Hoeveel macamkah onrein verwyder? Noem!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Hoe onrein tien te verwyder: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Onrein wat van die liggaam of klere, dan skakel hulle deur middel van gewas, maar as die litteken steeds nie verlore nie, is daar twee regsmenings (indien die reuk of smaak het gegaan live kleur is moeilik om die heilige skuldig bevind te skud. As die reuk of smaak is nog steeds daar en nie disappearthen is die wet heilig)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Onrein dié van vloeistof, dit is haraam, vir ewig en nie kosher. Tensy vet onrein dier wat gebruik word as 'n beskermende vel geëet (bv te beskerm teen die koue) en lig te produseer. Die bewyse van die Hadeeth vertel deur Abu Huroiroh: "... maar as dit cuminliquid (en die val van 'n dooie rot) dan moet jymoet hom nie nader.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Onrein as gevolg van dood, en dit kan nie verloor word by almal behalwe die gelooi vel. Tensy die hond se vel, vark en gebore uit beide die heilige kan nie al in tannine. Proposisie van leerlooiery is Abdulloh hadith vertel van Ibn 'Abbaas - kan Allahmeridhoinya - het hy gesê: "Rasululloh - kan God steedste skenk sholawat en vrede op hom en sy gesin - het gesê: "As die vel is gelooi en so heilig wees." (Moslem) en ook vertel van Abdulloh ibn 'Abbaas dat een slaaf Maymuunah (vrou van die apostel) gegee aalmoese in die vorm van 'n bok (woon) en bok dood was (sonder geslag syar'iy) danRasululloh - kan God steeds skenk sholawat en vrede op hom en sy gesin - is verby en het gesê: "Hoekom het jy nie die vel en dan is jy menyamaknyaand kelian kan dit gebruik?" Het hulle gesê: "Hy is sekerlik 'n karkas. "Hy het gesê:" Hanyasaja Haram is dit eet "(Moslem) looiery kan gedoen word deur die gebruik van.voorwerpe wat kan droog spore van bloed en so aan is aan die binnekant van die skinwhich aangeheg kan vinnige vel veroorsaak is gebreek en beswyk, soos die gebruik van blare of voëlmis en so aan. Maar as hy looiery met behulp van ontlasting dan na gelooi moet weer met water te mensucikannya gewas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Onrein die onderkant van khuf (leer sokkies). In hierdie geval is daar twee argumente, die eerste is dat dit eenvoudig deur te vryf dit verloor kan word. En beide kan nie verwyder word nie, behalwe deur die groei met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Onrein dat sowat 'n istinjaa '(qubul of rektum), dan verwyder met water, en kan ook gebruik drie klippe of enigiets soortgelyk aan die heilige klip wat kan elimineer die onrein wees, maar nie iets wat geëet kan word of edele wedstryde. Istinjaa 'met klip selfs thison voorwaarde dat dit gereinig kan wordvuil dengaan die rots en nie die uitgang oorskry nie (die man qubul limiet is chasyafah / dzakar kop, terwyl die vroulike anus is die opening waar die ontslag limiet kecing of deel terliat haan toe hy hurk, whileAnal limiet is 'n gat waar die ontslag ontlasting / vuil), indien dit 'n ontslag oorskry danmaar nie versprei, behalwe in die normale omvang (dws, urine reis rondom die gat qubul of kototan / vloeibare stoelgang dat propageer rondom die anus), dan is daar twee menings (wat beperk word deur 'n klip op die voorwaarde dat slegs sowat twee gate , of moet die water (vir die res)). Terwyl asdit oorskry dat daar net een mening dat indien die water (en moet nie met klippe)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Onsuiwer veroorsaak urinêre baba seuntjie kind. Indien die kind nie eet nie, behalwe melk dan net sprinkel water aan die geaffekteerde area van die urine. Basies wat die Hadeeth vertel van Umm Qois BINT Michshon - Mag Allah meridhoinya - dat hy gekom het om Rasululloh- Mei God voortgaan sholawat te skenken vrede op hom en sy gesin-met bring sy seun (wat is nog 'n baba) wat nie kos geëet het, terwyl hy daar lê skoot, dan is die kind urineer, die profeet is nie meer as 'n splash. "(Moslem) en ook gebaseer op die hadithAbus geskiedenis Samach kelner Rasululloh - kan God steeds sholawat te skenken vrede op hom en sy gesin - het hy gesê: "Rasululloh - kan God steeds skenk sholawat en vrede op hom en sy gesin - het gesê:" Urine babadogtertjie gewas, whileurine baba seuntjie dicipratkan water. "(Gerapporteer deur al-NASAA-iy) in die geskiedenis van Ali ibn Abi Thoolib - Mag Allah meridhoinya - is:"vir nie eet van voedsel.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Onrein honde, varke, en hul kinders gebore is of gebore deur een satudari beide (een van die ouer honde of varke). Dit onrein (dws, honde en varke of die nageslag) kan nie heilig wees nie vir ewig nie, tensy iets uit van hulle, soos 'n hond lickingor dit verwyder kan word vuil vark, en hoe om te elimineer hulle is tewas dit sewe keer, waar een van hulle met 'n mengsel van grond stof. Gebaseer op die hadith vertel van Abu Huroiroh - kan Allah meridhoinya - het hy gesê: "Rasululloh - kan God steeds skenk sholawatand vrede op hom en sy gesin - het gesê:" Suiwering houer van enige een van jou as gelek deur 'nhond sewe keer, is die eerste gemengde gewas met stof. "Volgens 'n verslag is nie" eerste "nie, maar" een sataunya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Urine wat op die grond. Indien die grond is hard, dan net geblus met water soveel as sewe keer die bedrag van die bedrag van die urine. Maar as die grond is sag, baie weggegooi die grond blootgestel aan 'n plek van onreinheid. Net so, as op vaste kos of somethingsolid anders as grond, AMKA gesuiwerdedeur middel van die hand gesit plek / onrein geaffekteerde deel, gebaseer op die hadith vertel van Abu Huroiroh - Mag Allah meridhoinya - het hy gesê: "Rasululloh - kan God steeds skenk sholawat en vrede op hom en sy gesin - het gesê:" As dit val muise (dood) in komyn olie, as komyn is bevrore dan gooi die muisen die omliggende dele, maar as dit 'n vloeistof is komyn, dan moet jy hom nie nader. "(Gerapporteer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Bloed bosluise, muskiete of ander insekte en dit is onvergeeflik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Was jy wat van die water. As die water is min dit kan nie gesuiwer word nie, behalwe deur die byvoeging van water in twee of meer en verloor Qullah wysigings, indien daar 'n verandering in die water (as gevolg van die val van die onrein). As die water 'n baie, dan kan dit suiwer genoeg wees, indien die changeslost.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164. Hoe wanneer onrein moeilik om te verwyder?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onrein mag verlore (kleur, reuk en smaak) met 'n skeut van water, dan is dit voldoende. Maar dit word aanbeveel om 'n skeut van water by te voeg aan die tweede en derde, om mengganjilkan. As dit nie verdwyn met die riool riool dan moet dit 'n tweede voeg. As jy nog nie goed gegaan, dit moetword Sewerto drie bygevoeg. As jy nog nie goed gegaan, selfs met die hulp van seep of die wil, dan is dit verwys na as 'n toestand waar die onreine moeilik om te verloor. Die wet: as die linkerkant is waarnanya alleen of ruik, dan hukumi heilig; maar as die res van die kleur en geur gelyktydig of smaakdit thenSewer gekoppel moet word met die hulp van 'n paar seep of iets te verloor nie. As 'n kenner sê dat die werklike onrein kan nie verloor word nie, tensy die snit, dan is dit verwys na as 'n staat wat onvergeeflik. Die wet, die onreine vergewe en wettige solatnya withher klere is die vog onrein.Na dat, indien hy in staat was om die wajiblah te skakel hom om dit te verwyder.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165. Daar is vergewe watter soort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vier tipes,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Onrein is vergewe in die water en in die klere / liggaam, wat onrein is en weggesteek vir die normale sig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Onrein is vergewe in die water, maar nie verskoon in die klere / liggaam, soos 'n dier karkas wat geen bloed vloei, wat is wanneer ons besluit om een ​​van sy ledemate, sodat daar geen bloed vloei, soos aas vlieë, miere, en dies meer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Onrein is nie in die water nie, maar in die kwytskelding in die klere / liggaam gekondoneer, soos: 'n bietjie bloed.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Onrein is nie vergewe óf in water of in die klere / liggaam, wat al onrein behalwe die bogenoemde.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Schuur Khuf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[Khuff Dit is die soort van skoene wat oor die hele sool van die voet aan die grens van die enkel, soos leer sokkies of stewels, met sekere voorwaardes]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166. Hoeveel "Werkers" in suiwering?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nege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Vee in beristinjaa '(met klippe)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vee die Tayammum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vee die buitenste verband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Schuur kop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Vee twee ore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vee die nek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Vee twee arms en twee bene as hulle afgesny bo die gesamentlike deel (bokant die enkel)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Vee in die top twee khuf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Vee die top khuf bestaan ​​uit twee tipes: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Vir diegene wat nie reis nie, vee khuf gedoen word tot 'n tydperk van 'n dag en nag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Vir diegene wat op reis is, vee khuf gedoen word tot drie dae en drie nagte vanaf die tyd na 'n onsuiwerheid [byvoorbeeld seoran g wudu 'by die tyd van gaan Fajr te bid (byvoorbeeld by 04:00) en op 6 o' klok in die oggend het hy geslaap - terwyl ons weet dat beddens insluitend hadats / areleddie kansellasie van wudu '- toe hy wakker geword 07:00 dan hitunga 1 x 24 uur of 3 x 24 uur begin sedert 07:00, nie sedert die ure van 6]</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As iemand Werkers of vee twee Khuff terwyl in transito, dan vereffen / woning, of hy gevryf terwyl dit nie die reis / woning en reis, dan is die wet wat gebruik word is pengusapan twee khuf vir mense wat woning / nie reis (dws verbeter dit dag en nag of 1 x 24 uur)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167. Wat is meer belangrik: Khuff vee of was voete?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Meer belangrik is om die voete, behalwe dalah twee gevalle,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Vir diegene wat die vermoë twyfel gevryf twee Khuff.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Vir diegene wat in haar afkeer teenoor vee Khuff.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So in hierdie geval meer belangrik vir hom vryf Khuff.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168. Is Khuff uitgewis wet?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Wetlike gevryf Khuff vyf,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As die geleentheid Fart gebed te bereik hang af van Khuff vryf, of indien hy dra Khuff terwyl hy net 'n paar wat net genoeg water vir wudu 'sonder om die voete, is dit verpligtend te dra sodat sy mooi vee Khuff alleen, sodat die water genoeg om wudu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As deur die groei van die voete kon hy nie die gebed in die gemeente bereik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Oorsprong wet, as hy nie hulle dra omdat hulle volg bestellings of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Herhaling Khuff gevryf en gewas Khuff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Haram en geldig is, dit wil sê as khuffnya buit, en onwettige en ongeldig indien een was Ichrom (insluitend die verbod ichroom oorsaak is dra skoene wat betrekking het op die enkel)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169. Wat is goeie reg grondslag gevryf khuuf?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Gebaseer op die hadith vertel van Mughiiroh bin Shu'bah - Mag Allah meridhoinya - het hy gesê: "Ek het met die profeet op 'n reis, en ek koes Khuff vry te stel, moet hy gesê:" Laat altwee want ek dra beide in die staat van reinheid. "(Gerapporteer deur al-Bukhooriy) en ook die hadith vertel vanAli ibn Abi Thoolib - Mag Allah meridhoinya - het hy gesê: "Rasululloh - kan God steeds skenk sholawat en vrede op hom en sy gesin - maak (tyd vryf Khuff) drie dae saam met sy nag vir die reisiger, en een dag en een nag forOyang die woning (nie reis). "(Moslem) endie hadith vertel van Shofwan bin 'Assaal - Mag Allah meridhoinya - het hy gesê: "Dit is Rasululloh - kan God steeds skenk sholawat en vrede op hom en sy gesin - het ons as ons reis sodat wenot ontkoppel / verwyder Khuff ons drie dae en drie nagte, maar as gevolg van 'n staat van onreinheid,maar as gevolg van ontlasting, urinering, en slaap. "(Gerapporteer deur At-Turmudziy)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170. Wat is die vereistes vryf twee khuf?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Hier is die bepalings van die toelaatbaarheid van die vee twee khuf,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Dra twee khuf volkome heiligheid (dit moet nie as hy doen wudoo dan het hy gewas sy voete is reg en hy in Khuff kakikanan ingaan, dan het hy sy linkerbeen gewas en hy het in die Khuff. Hy moet eers wudu klaar ' haar volmaak upfinished was die voete, die nuwe Khuff hy gebruik.) is in wese'n hadith vertel van Abu Bakroh - Mag Allah meridhoinya - van die profeet - kan Allah skenk altyd sholawat en vrede op hom en sy gesin - wat hy het verligting aan die reisiger vir drie daysnight, en vir diegene wat woning een dag en een nag , toe hy besig was om ablusie (perfek)en dan 'n tweede khuffnya, afdroog. (H.R Ad-Daaroquthniy)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heiligheid, moet met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Moenie ervaar deurlopende Hadas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Khuff dit dek alle dele van die voet te wees in spoel (alhoewel deursigtige)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Khuff gebruik dit gebruik kan word om te loop (sterk / nie maklik gebreek)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Beide die Khuff is ondeurdringbaar vir water, behalwe van die top of uit die krake van die nate.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Beide Khuff dit moet heilig wees.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Onder Khuff ander Khuff tidakada weer, volgens een van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Jy mag nie egbreek wanneer die dra van die Khuff, volgens een van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Moet nie dra Khuff groot hadats blootgestel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171. Hoe kan ek gevryf Khuff?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Minstens: 'n bietjie gevryf die top (nie die bodem Khuff, want ongeldig indien slegs net gevryf die onderkant)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Onvolmaakte: khuuf gevryf op die top van die verbygaan van die vingers van sy regterhand in 'n vaag toestand van die rigting van die vingers op die sole van die voete tot by die grens van die voet en 'n kalf in die lyn, sowel as die onderkant, dit wil sê deur die verbygaan van die vingers van sy linkerhand te strek, vanaf die hak tedie toon in die rigting van die vingers is in lyn, is ook onderhewig aan artikel kante van die sole van die voete. En moet gevryf word die bo en onderkant van dit op dieselfde tyd. Gebaseer op die hadith vertel van Al-Mughiiroh bin Shu'bah - Mag Allah meridhoinya - het hy gesê: "Ihelp Rasululloh - kan God steeds te skenksholawat en vrede op hom en sy gesin - wudoo te doen 'in die rol van g Tabuuk, dan het hy gevryf Khuff bo en onder. "(Gerapporteer deur al-Bayhaqiy)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172. Noem vryf twee khuf verskil in vergelyking met die groei van die voete?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verskil is agt, wat gevryf khuf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Moenie Hadas lig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Het jy 'n sekere tydperk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Ongemagtigde gedoen deur mense wat altyd berhadas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Batalnyapengusapan khuf verskil van die saak wat kanselleer wasgoed voete in ablusie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Moet nie geregverdig word deur die bestaan ​​van 'n groot onreinheid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Die verskil tussen die onderskeie toestande terwyl in transito of los in plek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Maak die lyk voet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Moet nie eweredig versprei op albei voete pengusapan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Chaidh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Chaidh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173. Hoeveel soorte bloed uit qubul vroue kom?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soorte,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Bloed Chaidh (menstruasie of menstruasie of menstruasie, of algemeen bekend as 'mens se enigste)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Bloed Nifaas (bloedverlies na geboorte)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Bloed Istichaadhoh (bloed siekte, wat is bykomend tot die bloed van menstruasie en nifaas)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174. Is chaidh sin?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Chaidh beteken letterlik vloei of vloei (vloeistof). Terwyl die term Shari'ah chaidh is 'n natuurlike bloed uit die basis van die baarmoeder kom 'n vrou na sy van die wettige ouderdom in die tye wat gebruik word om te en nie as gevolg van geboorte en helder rooi kleur (swarterige).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Wese is die woord van Allah die meeste Noble: "En hulle vra jou (O apostel) oor menstruasie ..." (Surat al-Baqoroh: 222) en die hadith vertel van 'Aa-isyah - Mag Allah meridhoinya - het hy gesê: "Rasululloh - hopelik God altyd skenk sholawat en vrede op hom en die familyhim - het gesêoor menstruasie: "Dit is sekerlik 'n saak wat God vir die dogters van Adam geskep het." (Berig deur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175. Wat is die minimum ouderdom 'n vrou begin met tydperke?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 Minimum van nege jaar oud (volgens die telling Hijriyyah nie vC)</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176. Wanneer 'n vrou ophou menstrueer?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Op die ouderdom van sestig jaar (Hijriyyah nie vC) of twee en sestig jaar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177. Hoe lank duur die minste hoeveelheid van die menstruasie, oor die algemeen en die meeste nommer?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meeste minste menstruasie is dag en nag wat normale bloed het uit serialized.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meeste getal is 15 (vyftien) dae en vyftien nagte, indien meer as wat dan istichaadhoh (dws bloed siekte) sowel as menopousale vroue (stop menstruele) bloed byvoorbeeld kyk vir vyftien dae, maar as jy voeg tot die bedrag van die bloedverlies was minder as 24-uur (byvoorbeeld: die eerste 2 uur + tweede dag1 uur + derde dag 3 ure + vierde dag 1 uur + vyfde dag 1 uur + dae kenam 2 uur + sewende dag 1 uur + agtste dag 1 uur + negende 1 uur + die tiende 2 uur + twaalfde dag van die elfde dag + 2 uur + 1 uur + dertiende dag van die vierde daytwelve 1 uur + vyftiende dag 1 uur = 18uur), dan is dit ook bloed istichaadhoh.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Terwyl menstruasie is oor die algemeen 6 of 7 dae, op voorwaarde dat die bedrag van die bloed wat kom uit nie minder as 24 uur. As minder as istichaadhoh.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Dit is al wat gebaseer is op die studie van Al-Imam ash-Syafi'iy. Omdat die reëls syri'at indien daar geen voorsiening oor iets die grootte / graad of semacamnyadari Shari'ah of reëls van die Arabiese taal, dan terug na die doeane ('URF / persoonlike). Ook is op die basis van die hadith vertel deur Chamnah BINTJachsyi - hopefullyGod meridhoinya - sy is die vrou wat blootgestel istichaadhoh waarin hy vertel 'n hadith wat Rasululloh - kan God steeds skenk sholawat en vrede op hom en sy gesin - het vir hom gesê: "Bloed Hanyasaja was 'n terugslag / aanval van duiwels (aanbidding ieto maak onduidelik raak virvroue) so maak chaidh-mu ses of sewe dae volgens die kennis van God (die God leer deur doeane) dan was jou, dan, as jy seker is dat jy die heilige dan sholatlah 24 (vier en twintig) dae of 23 ( drie en twintig) dae, dan is jou vinnig en sholatlah, want dit is wettig vir jou, sodat jymoet doen as vroue oor die algemeen chaidh en as hulle 'n heilige, (so gewoonlik) vir 'n tydperk chaidh hulle en hulle heilige. "(Gerapporteer deur At-Turmudziy)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178. Wat is die minste hoeveelheid van die tyd, in die algemeen en vir die mees heilige tyd tussen menstruele menstruasie na die volgende een?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Ten minste heilige tyd tussen twee menstruasie is 15 (vyftien) dae en daar is geen beperking op die aantal, dan soms die vrou was stil vir 'n lang tyd en menstrueer nie. Die heilige hang oor die algemeen op die algemene tydperk, indien menstruele 7 (sewe) dae van die heilige 23 (drie en twintig) dae, terwylifmenstrual 6 (ses) dae, die heilige 24 (vier en twintig) dae.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Op grond van die voorafgaande, die geval van 'n vrou se laaste menstruele periode van sewe dae na dat hy heilig twaalf dae nadat dit was op die dertiende dag van bloeding, die bloed uit te kom op die dag dertien bloed istichaadhoh dit, want die meeste heilige tydperk is ten minste 15 dae, dan onthe dertiende,veertiende en vyftiende hy beskou mustachaadhoh (vrou istichaadhoh), terwyl as die bloed uit gehou op die sestiende dag en die dae wat gevolg het was dit gereken as menstruele bloed, want dit oorskry die perke van minstens menstruasie.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'n menstrueer vrou vier dae gelede heilige ses dae later is hy weer bloeding na, dan is die bloed van menstruele bloed. Vir 4 + 6 = 10, en dit is nog steeds minder as die aantal menstruasie (dws 15 dae), en hy het nog menstrueer tot 5 dae langer, want 4 + 6 + 5 = 15, dan ses daysnot uitook oorweeg menstruele bloed. Tensy die bloed het uit meer as vyf dae dan is dit duidelik dat die bloed is istichaadhoh, want reeds die mees bedrag van menstruele periode (dws 15 dae) geslaag het.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179. Wat heilige instruksies normale vroue van menstrueer vroue is nie die terkenaistichaadhoh?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Instruksies heilige is toe hy sien katoen (wat hy raak die haan) wit, want dit wat vertel dat die vroue het aan die "Aa-isyah met 'n klein houer wat ooreenstem ja daar is 'n geel katoen, die 'Aa-isyah gesê: "Jy moet nie haastig soyou sien (soos katoen) kalksteen / kalk wit" in vraagis die heilige van menstruasie. (H.R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geel en bewolkte dus beide gedurende die menstruele afskeiding is nog in die dae van menstruasie, maar indien die ontslag / van die tweede kleur na die verloop van die heilige tydperk dan is daar niks (dws slegs oorweeg gewone vloeistowwe) gebaseer op die hadith vertel deur Umm 'Athiyyah - kan Allahmeridhoinya- Het hy gesê: "Ons (die vroue) aanvaar nie iets troebel en geel kleur na die heilige." (Berig deur Abu Daawuud)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Bloed Nifaas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180. Wat Nifaas sin?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Nifaas beteken letterlik geboorte. Terwyl die term Shari'ah nifaas is bloedverlies na geboorte voor verby 15 (vyftien) dae. Indien meer as 15 dae na aflewering, dan is dit chaidh bloed, nie bloed nifaas. Asof hy sien bloed na tenday van aflewering - byvoorbeeld - dan is die tien dae wat insluitnifaas is nie wetlik tel. Dan is dit verpligtend op die vrou se gebed, vas, terwyl hy in tien dae het hy dan verplig om te herhaal gedoen het. As hy is 'n mubtada-ah (beginner, eerste keer nifaas). Whereasif hy mu'taadah (terbuasa naamlik: nooit nifaas of geboorte gegee voordat, al een keer), dan het hy moet verlaatdie gebed en vas en dies sedert die tyd van aflewering, selfs al is hy op daardie tydstip nie die bloed gesien het.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Terwyl vroue wat fetus dat 'n nuwe vorm van 'n bloedklont (wat is 'n bloedklont gevorm na die ouderdom van die fetus geslaag veertig dae) of 'n stuk van die vleis (wat gevorm is na die ouderdom van die fetus en tagtig dae) uitgereik miskraam , dan is die bloed wat kom uit na die miscarriageBlood is ook nifaas.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bloed wat kom uit voor die ouderdom van die fetus 40 (veertig) dae dan is menstruele bloed.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Terwyl die bloed uit te kom kort voor die baba gebore is of het saamgeval met die geboorte van die baba, dan is dit nie nifaas of menstruele bloed nie, maar dit was bloed istichaadhoh.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181. Hoeveel keer per dag op 'n minimum te beperk, die aantal algemene en geboorte?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Puerperium die minste eenmaal uit / hartklop, oor die algemeen is 40 (veertig) dae, en die meeste kere is 60 (sestig) dae.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182. Wat is die afstand tussen menstruasie en geboorte heilige?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Vir heilige afstand tussen menstruasie en geboorte, kan dit in twee verdeel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Indien die voorafgaande menstruasie geboorte, is dit nie nodig is om die teenwoordigheid van die skeiding van bloed wat kom uit voor die geboorte, dan is dit menstruasie bloed, en bloed na geboorte is postpartum bloed, hoewel voortgesit.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As puerperale voorafgaan menstruasie dan is daar sekere omstandighede,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As bloed is die bloed verloor en dan weer terug voor verby 60 dae vanaf die dag van aflewering, dan sien ons hoe lank die onderbreking van die bloed, indien die onderbreking van die bloed was 15 dae of meer, die bloed is die bloed wat uit gekom het laaste menstruasie (byvoorbeeld: die bloed uit te 1 tot dag te 20Endie bloed van 15 dae afgesny, dws tot dag 35 en dag 36 bloed kom weer uit tot dag 50, die bloed daardie dag vir 1 tot 20 is die bloed van geboorte, en dag 21 tot 35 is heilig, dag 36); maar indien die onderbreking van bloed was minder as 15 dae dan is die bloodis n post-partum bloed (byvoorbeeld:bloed uit die eerste dag van die geboorte tot die 20ste dag, dag 21 tot dag 30, bloed verloor het, terwyl die dag 31 tot dag 40 bloed uit terug, dan op dag 41 tot dag 50 bloed verloor, dan dag 51 tot dag 60 exitThe bloed terugkeer, dan dag 1 tot dag 20, dag 31 tot 40 dae, dae tot 51 aan die 60, wat almalwat post-partum bloed, terwyl wanneer bloed verloor het in die middel van dit is ook ingesluit dan wanneer die wet geboorte tot 61 was heilige).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As bloed gevind word nadat sestig dae dan sien ons: as ontkoppel perfekte bloed na sestig dae hoewel effens (byvoorbeeld 59 dae die bloed en 61 dae om te stop weer uit te kry), die bloed wat uit gekom het terug was dit bloed menstruasie; maar indien nie die voortgesette concatenatedwith bloed onderbreekuit te kom voordat sestig dae (dws dag 1 na geboorte tot 20 dae en dan breek en weer dag 30 tot dag 45, en dan ontkoppel en weer dag 51 tot dag 65), dan is dit (dws die meer as 60 dae ) is mustachaadhoh bloed.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Ban-verbod vir vroue wat Haidh &amp; Nifaas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183. Noem verbod tydens menstruasie en ook nifaas!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Verbod vir vroue tydens menstruasie en nifaas is soos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Daar moet homself reinig met die bedoeling van die opheffing van hadats, of die bedoeling van aanbidding soos bad Vrydag, terwyl as die bad Sunnah met die bedoeling van netheid net soos ichroom bad, stort fees, en sodanige yangmerupakan wat disyari'atkan bad sonder wat kuisheid dan nieonrein. Proposition topit is die woord van Rasululloh - kan God steeds skenk sholawat en vrede op hom en sy gesin - die 'Aa-isyah - Mag Allah meridhoinya - toe sy menstrueer op die tyd berhajji: "Neem wat gedoen word deur mense wat is berhajji net jy shaltthowaafdi Baitulloh totjulle heilig. "(Gerapporteer deur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Lees die Koran, naamlik spreek homself as sy dit hoor, gebaseer op die hadith vertel van Abdulloh ibn Umar - kan Allah seën beide - van die profeet - kan Allah skenk altyd sholawat en vrede op hom en sy gesin - het gesê: "Daar moet nie vir mense wat 'n toestand menstruationandonreinheid 'n bietjie uit die Koran te lees. "(Gerapporteer deur At-Turmudziy), terwyl as hy was net wat sy lippe dat as sy eie ore nie sy stem hoor nie, dan is dit nie haram, want dit is nie genoem lees; adapunn dieselfde as die res van die besonderhede van die wetlike verbied oor die stand van onreinheid thathave hierdiein plek.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Skryf die Koran, uit te voer en touch moet sajatidak laat staan ​​dit skryf.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Daar moet raak nie word die Koran, almal van dieselfde verduideliking vir die verbod op die toestand van onreinheid, dan verwys asseblief na die bespreking van 'n staat van onreinheid.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Nie toegelaat in die moskee, gebaseer op die hadith vertel van 'Aa-isyah - Mag Allah meridhoinya - wat Rasululloh - kan God steeds skenk sholawat en vrede op hom en sy gesin - het gesê: "Ek is nie amsjid vir regverdig mense wat menstruasie en junub ". (Berig deur AbuDaawuud), die resvan die verklaring is ook dieselfde as die verduideliking in die bespreking oor die toestand van onreinheid.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Daar moet nie gebed, hetsy Fart of Soenna, of gebed liggame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Daar moet uitputting van dankbaarheid of uitputting recitaties wees. Vir gebed en uitputting is verbode vir die klein berhadats dan veral vir die groot berhadats. En gebaseer op die hadith vertel van Abu Sa'iid Al-Khudriy - kan Allah meridhoinya - dat die profeet - kan Allah skenkaltyd sholawatand vrede op hom en sy gesin - aan die vrou gesê: "Is dit nie as menstrueer vrou wat hy nie bid en vas nie?" (Berig deur al-Bukhooriy), terwyl uitputting recitaties en uitputting van dankbaarheid is ook verbode, omdat hulle albei soos shsolat in terme van alle toestand.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Daar moet goed wees fardhu atapun Soenna vas, gebaseer op die hadith hierbo.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Daar moet i'tikaf wees, gebaseer op die hadith verbod was stil in die moskee.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Nie toegelaat tawaf te voer, gebaseer op die hadith wat die verbod op nommer een.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Nie om te wees fucked selfs al is die anus, gebaseer op die woord van Allah die meeste Noble: "Hulle vra jy (O apostel) oor menstruasie, sê:" Menstruasie is dit vuil "en dan weg te bly van die vrou tydens menstruasie, en benader jy hulle sodat hulle heilige (dws: suiwering, showerrequired), endan as hulle suiwering so gaan (dws kumpulilah / setubuhilah) as hulle gerig deur God .... "(Surat al-Baqoroh: 222), terwyl die anus dan onrein maar nie in 'n toestand van menstruasie, al die grond van die hadith vertel van Abu Huroiroh - hopefullyGod meridhoinya -bahwasanya Rasululloh -mag God voortgaan te skenk sholawat en vrede op hom en sy gesin - het gesê: "Hy wat die vrou menstruasie of omgang met 'n vrou op die (gat) anus genader, of gaan na die shaman dan is hy 'n ongelowige wat is derivedto Mohammed. "(Gerapporteer deur At-Turmudziy), terwyl vir diegene watreeds seks met sy vrou gehad het ten tyde van die menstruasie, vir hulle is daar geen kaffaaroh (losprys), maar disunnahkan aan liefdadigheid, gebaseer op die hadith: "Wie het seksuele verhoudings met sy vrou by die tyd van die bloed haidmerah (die beginningmenstruation) dit moet gee aalmoese 1 dinar (ongeveer 'n halwe gram vir22 karaat goud), terwyl die bruin bloed tydens seksuele omgang (dws die einde van menstruasie) moet dit gee aalmoese helfte dinar (ongeveer 'n kwart gram van 22 karaat goud). "(Gerapporteer deur op- 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Daar moet dicumbui / pret saam met sy vrou in die gedeelte tussen die naeltjie en knieë, hetsy met omgang of die ander, gebaseer op die vers wat hierbo genoem: "... dan weg te bly van vroue in hul menstruele periode .... "wat nie moet wees dicumbui of dikumpuli, enom pret te hê tussen die sentrum andknee potensiaal om te lei tot omgang, soos die woorde: ". Hy wat omkring in om 'n gevaarlike plek, uiteindelik sal dit in dit" Soos vir die ander as tussen die sentrum en die knie dan is dit wettig vir 'n man pret met dit, gebaseer op die hadith narrated'Aa-isyah te hê- Mag Allah meridhoinya - het hy gesê: "Dit is een van ons (die vrou van die apostel) indien sy haar tydperk en maak uit met haar Apostels wou so hy het vir haar gesê handskoene / spesiale klere menstrueer te dra, dan maak sy met hom. " Toe 'aa-isyah het gesê: "Maar wie amongyou begeertes as die profeet kan bemeester- Mag Allah skenk altyd sholawat en vrede op hom en sy gesin - meester begeertes. "(Gerapporteer deur al-Bukhooriy)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Nie te skei, omdat die menstruele periode tel nie as 'n tydperk van 'iddah (wagtydperk) na die egskeiding, dit is, as 'n vrou se menstruele geskei gelei brei' amna iddahnya dat dit bemoeilik die vrou, wat is die wagtydperk dat hy nie formoreover moet gepraat worddinikah deur 'n ander man (behalwe haar man). Terwyl ek wag tydperk 'n menstrueer vrou is drie keer die heilige naamlik: menstruasie, heilig, menstruasie, heilig, menstruasie, heilig, toe sy begin menstrueer weer voordat hy geskei van die toekoms 'iddahnya. Maar as hy tydens die menstruele geskeitydperke sal die brei 'iddahnya, becausea kwessie van tyd' iddahnya wees: menstruasie, heilige (nie die tel van die wagperiode), menstruasie, heilig, menstruasie, heilig, menstruasie, heilig, en na die aanvang van menstruasie weer voordat hy geskei van die toekoms 'iddahnya.Larangan ook volgensaan die bestaande in die hadith vertel deur al-Bukhooriy, wat toe Abdulloh ibn Umar - mayGod seën beide van hulle - skei sy vrou tydens menstruasie, en dit is aan die Apostels aangemeld is, dan Rasululloh - kan God steeds sholawat en vrede te skenk op hom en sy gesin - Abdulloh gestuurdirek aan meruju 'omgedraai om sy vrou, en verklaar dat die actit (skei sy vrou by die tyd van menstruasie) is verbode. Maar egskeiding / egskeiding val, gebaseer op die hadith as goed, wat hy aan Abdulloh terug te verwys, indien egskeiding tersbeut nie dan val hy sou nie so sê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184. Is daar 'n verskil van mening oor 'n verbod op pret saam met sy vrou tussen die sentrum lutunya toe hy menstruasie of geboorte?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die gevolgtrekking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Wat is verbode in die transaksie is Jima '(omgang), en raak met lus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Terwyl dit kan wees om 'n transaksie gekyk sonder wellus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Soos vir wat daar is 'n verskil is in kontak sonder wellus en kyk met wellus (dws gedeeltelik verbied en deels toelaat)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Maar in hierdie uitgawe van An-Nawawiy het inisiatief (afsonderlike mening) is in lyn met die skool van Ahmad ibn Hanbal die enigste verbode omgang / Jima '. [Dit is ook die mening van die mening: Al-Awza'iy, Mujaahid, Ishaq ibn Rohawaih, Thawr, Muhammad ibn al-Hasan, ash-Sya'biy, Abu Ishaq al-Mirwaziy,An-Nakho'iy, Ibn al-Mundhir, Daawuud, Shbagh Al-Maalikiy, Al-Maawardiy, en Ar-Rowayaniy. An-Nawawiy: "Hierdie mening is meer kragtig in terme van die stelling." Want in die profeet se woorde: "Doen alles behalwe Jima '/ omgang," terwyl Al-Imam Ash-Syafi'iy proscribealso tussen die sentrale en"Maar wie kan / kan wellus as Rasululloh meester wellus bemeester: knieë versigtig en gebaseer hadith vertel deur 'n A-isyah wat hy vertel dat die profeet nooit maak met haar in 'n toestand Haidh, na die A-isyah kommentaar te wees?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 uitstekende-Nawawiy ook ander menings in sy boek Al-Majmuu' naamlik: dat kontak met lus in bykomend tot die pubiese word toegelaat vir mense wat omstandighede waarin 'n sterk geloof, en moet nie vir enige ander soort.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185. Hoe om die wet van die vrou wat 'n heilige / ontkoppel menstruele bloed het?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menstruasie of nifaas geneem het om die heilige AMKA onwettige wette of beperkings hierbo voordat hy gestort verpligtend, naamlik: die verbod vas, suiwering verbod, verbod verby in die moskee as bang bloed dribbel, en die verbod op die manskei self. Maar voordat hy gestort mandatorythe dieselfde beslissing aan die toestand van onreinheid, dit wil sê, dit is nog steeds verbied om te bid, rond, lees die Koran, raak dit, bring dit, skryf dit, tik die woning in die moskee, i'tikaaf, en kry saam met sy vrou.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hy dan verplig mengqidho 'n vinnige dat hy agter gelaat tydens menstruasie en mengqodho nie vereis se gebed (behalwe in sake Thuru-ul Maani 'en zawaalul Maani' wat sal kom in die bespreking van gebed), want vas hanyas etahun keer so nie te las as diqodho 'terwyl prayingfivekeer 'n dag is dit lastig as in qodho sou wees. Ook gebaseer op die hadith vertel van ': ". Aa-isyah - - Mag Allah meridhoinya Hy het gesê dit is ons eerste (wanneer die ouderdom Rasululloh) geraak word deur menstruasie, en ons is beveel om mengqodho" vas en nie beveel om mengqdho se gebede " (HR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Wette met betrekking tot Haidh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186. Noem wette met betrekking tot menstruasie!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Regte baligh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Die wet sal Douche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Regte of'iddah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Regte Istibroo '(tydperk van wag 'n slavin wat in besit was van die inhoud van haar skoot om te weet, die fetus of nie bestaande)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Regte leë baarmoeder / uterus netto (vir die vrou)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Regte verlaat Vaarwel Tawaf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Die wet van die ontvangs van getuienis as hy was menstrueer vroue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wet nietig te bid verpligtinge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Bloed wet Istichaadhoh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187. Wat istichaadhoh sin?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 die taal istichaadhoh beteken vloei, terwyl dit in terme van Shari'ah istichaadhoh is bloed uit te kom en ondergang tel die dae van menstruasie en nifaas, so is die bloed wat kom uit toe die vrou het nie die ouderdom van menstruasie bereik (nie nege jaar Hijriyyah ), sowel as vroue whomenopause (hetopgehou menstrueer as gevolg van ouderdom wat begin het) en dan sien hy die bloed kom dan uit dit ook istichaadhoh bloed. Gebaseer op dit, dan is enige bloed wat minder is as die minste menstruele periode (dws 24 uur) of meer van die getal van menstruele periode (15 dae), dan is dit istichaadhoh.If Dus, kan ookword gesê dat die bloed wat kom uit istichaadhoh is deurlopende eerder as menstruele periode of nifaas.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188. Hoe werk die wet istichaadhoh bloed?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wet belet nie vas of gebed, ook versamel met sy vrou, en anders as die verbod tydperk en nifaas, want dit is 'n blywende hadats, kan dit vrou mengumpuli wanneer die tyd geoordeel as 'n heilige tyd al nog steeds vloei istichaadhoh sy bloed . AllThis is gebaseer op die hadithvertel van 'Ikrimah, het hy gesê: "In die verlede Umm Chabiibah is istichaadhoh vrou, terwyl haar man gebly mengumpulinya." (Berig deur Abu Daawuud), ook gebaseer op die hadith vertel van 'Aa-isyah - Mag Allah meridhoinya - het hy gesê: "Inderdaad Fatima BINT Abi Chubaisycome te Rasululloh - kan God steedste skenk sholawat en vrede op hom en sy gesin - het hy gesê: "Ja Rasululloh, in werklikheid Ek is 'n vrou wat getref istichaadhoh, so ek het nooit heilig (van bloeding), as ek die gebed?" Hy het gesê: "Hanyasaja (wat bloei), is dit nie 'n menstruele trant (wat uit die basis van die baarmoeder) Wanneer dit kom.tyd haidmu (persoonlike) dan laat die gebed nie, maar as dit afgehandel is tydperk haidmu sholatlah dan vee die bloed. "(Moslem) wat hy stel homself asthe menstruasie waartydens sy gedink as haar maandstonde (deur konvensie die vorige maand), dan is hy verbied om vir hom wat is verbodeop menstrueer vroue. Menstruele bloed kan ook onderskei word van die bloed istichaadhoh met geure en kleure, is gebaseer op die hadith vertel van Faathimah bintAbi Chubaisy - Mag Allah meridhoinya - wat hy istichaadhoh vroue wat geraak word, dan is die profeet - kan Allah skenk altyd sholawat envrede op hom en sy gesin - het vir hom gesê: "As die uitgang is menstruele bloed en die menstruele bloed is swart bloed (dws, Carmine, swarterige) geïdentifiseer (deur vroue), dan wanneer die weerstaan ​​gebed (dit wil sê, doen nie doen nie), en as die uitgang is nog bloed dan wudhu'lah want eintlik was dit net die senuwees."(Gerapporteer deur al-NASAA-iy)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hy vermoed sterk dat hy heilig laat hom suiwering naamlik bad en wudoo nadat die inskrywing tyd op elke gebed tyd, met een wudu 'het hy net een Fart en Sunnah gebede moet bid nie saak hoe hy wil hê. Maar hy moet versigtig wees oor die heiligheid van die hadatsand onrein wees. Dan moet hy die eersteskoon te maak sy haan en dan menyumpalnya met katoen (of die wil), tensy dit is onvoldoende of sy in 'n toestand bepuasa dan net hy bind stof wat haan Lura artikel die bloed te hou. Dan moet hy immediatelywudoo 'of bertayammum daarna sonder pouse of wag 'n lang tyd, dan het hymoet gebede onmiddellik sonder 'n lang wag vir menyedikitkan moontlikheid hadats uit terug, want wat gebaseer is op die hadith Chamnah BINT Jachsy - Mag Allah meridhoinya - het hy gesê: "Ek het gesê:" Ja Rasululloh, het ek eintlik getref istichaadhih is baie en baie, wat jy my beveel, dit het mengahalangikuistichaadhoh van vas en gebed? "Hy het gesê:" Sumpallah met katoen, want dit sou die bloed uit te skakel. "Hy het gesê:" Die bloed was meer as dit. "Hesaid:" Buatkah band soos 'n saal perd "Hy het gesê:" Die bloed was meer as wat "Hy het gesê:". Neem die doek (voeg op die verband) "Hy het gesê:" Hy was meeras dit. Hanyasaja dit hardop. "Toe het hy gesê:" Die Hanyasaja pons / kick hardof die duiwel. "(Op Turmudziy H.R)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hy akhirkan gebed vir die voordeel van gebed soos: sluit die geslagsdele, en wag vir die vergadering, en dies meer, dan is dit nie die rede waarom. Asof dit nie vir kemaslahatn bid, moet dit nie wees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En hy moes herhaal elke keer bid Fart, wudhu'nya, skoonmaak sy haan, en verstopping van die haan, sodat daar geen bloed drup in 'n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wet is van toepassing as die bloed uit voortdurend, sodat daar geen onderbreking van bloed gevind genoeg tyd vir wudu 'en gebed te wees. Maar as hy hom kry die tyd dat die wet nie van toepassing, en hy sal perfek wudu 'en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189. Daar is watter soort van vroue in terme van menstruele gewoontes?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twee soorte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Vroue wat normaalweg menstrueer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Vroue wat mustachaadhoh (ondervind bloeding istichaadhoh / bloed siekte, wat nie menstruele bloed en bloed nie nifaas)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190. Daar ervaar wat macamnyaperempuan mustachaadhoh bloed?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twee,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Vroue wat eerste menstruasie (Mubtadi-ah), word verdeel in twee,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Mubtadi-ah mumayyizah (beginners wat kan onderskei tussen menstruele bloed en nie), wat hy gesien het bloed uit te kom met verskillende aard van die sterk (karmyn / swart, of in terme van 'n skerp reuk) en die swak, die sterk menstruasie en die swak is istichaadhoh met drie voorwaardes, naamlik:sterk bloed nie minder nie as 24 uur, en nie meer as 15 dae, en swak bloed nie minder nie as vyftien dae. Byvoorbeeld: hy het 'n sterk bloed van die emosie van die nag gesien, dan is die volgende afrit swak bloed voor verby 15 dae, dan moet hy onthou van gebed en dies onthe swak bloed ontslag tydperk,omdat die moontlikheid van 'n swak bloed was minder as 15 dae (so dit is alles goed en swak Kuta beskou menstruele bloed), as die bloed is swak as 15 dae dan weet dat die swak bloed en menstruele istichaadhoh is een dag (dws toekoms sterk bloed) dan het hy shouldmengqodho se gebed wat hy verlaat assowel as 'n vinnige, as hy vas. Terwyl die volgende maand het hy net gebruik om sy gewoontes so dat wanneer 'n sterk bloed het omgedraai swak bloed bad hy harsu verpligte en nie hoef te wag vir die verloop van die bloed in gister se swak omdat hy recentlyknowing dat een dag haar tydperk, terwyl die rus istichadhoh.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Mubatadi-ah ghoyru mumayyizah (beginners wat nie die verskil kan vertel) wat hy gesien het bloed met dieselfde eienskappe (geen sterker of swakker) indien beginners kyk eerste bloed dan moet hy terug van alles wat verbode is vir menstrueer hou, want dit kan wees bloed was beskou asmenstrual bloed.Dan wanneer dit kom uit die bloed voort vyftien dae is dit duidelik dat die bloed istichaadhoh, dan net die eerste dag van haar tydperk (natuurlik is dit net geldig as dit nie kan onderskei, naamlik die aard van die dieselfde bloed) te oorskry. En die bepalings van hierdie istichaadhoh gebruik het die oorhand gekry virmonthsThe volgende nuwe hoewel keer. Tensy -umpama- in die meeste maande van die volgende maande afgesny is bloed reg na genap15 dae of minder as 15 dae, slegs dan kan ons weet dat die menstruele bloed. So as hy reeds bad op die tweede dag (want dit considersthe gewoonte wat menstruele eerste dag alleen)dan die bad was nie geldig omdat dit blyk voorkom tydens menstruasie, deur Karennya moet hy weer, terwyl bid dat hy reeds tydens haar menstruele onskuldige, suiwer rede want onkunde gedoen het.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Vroue wat gereelde menstruasie (Mu'taadah) het. Verdeel in twee,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Mu'taadah ghoyru mumayyizah die maandelikse menstruele vrou 'n paar dae, dan skielik uit die bloed wat gewoonte of selfs meer as 15 dae, synde die dieselfde bloed eienskappe (ononderskeibaar) oorskry as hy het 'n gewoonte van die menstruele hieronder / minder as vyftien dae shouldhe daarvan weerhou om enige verbodtydperk, as gevolg van die moontlikheid van bloed verloor voordat 15 dae so alles is geoordeel as menstruasie, indien meer as 15 dae (byvoorbeeld tot 20 dae), dan weet ons dat dit die bloed istichaadhoh dan het hy onmiddellik aangeraak bad (in dae 16) en menjadkanmenstrual volgens die gewoonte (virbyvoorbeeld ses dae), dan die res (die 9 dae) is istichaadhoh sodat hy op die sestiende dag in en qodho se gebede (en ander verpligtinge) wat hy na 9 dae vaardigheid vlak behoort te bid. Waarskuwing: As jy staatmaak op gewoonte, die gewoonte was consideredas die menstruele siklus, byvoorbeeld 'n heilige menstruelelaaste dag van 15 dae, dan daeah weer terug op dag 17, die menstruele siklus is 16 dae-heilig; As sy haar tydperk 6 dae later het die heilige 24 dae gelede 6 dae langer as die menstruele menstruele siklus is 30 dae-heilig. Dan as die bloed uit die volgende monthwhich gaan verder as die grense van sy gewoontes (en geen verskillein die natuur) dan wanneer die dag 2 (waarvoor menstruasie een dag) of die sewende dag (waarvoor menstruasie 6 dae) hy moes bad en bid, want ons weet dat die oorskot was istichaadhoh, maar as dit blyk uit die bloed gestop net na fivetwelve dae dan weet ons dat dit alles is menstruele bloed.Soos die gewoonte is 'n gewoonte in die vorige maand (in plaas van die vorige twee maande of drie maande), hoewel die veranderende gewoonte.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Mu'taadah mumayyizah dzaakiroh (vroue wat daaraan gewoond is om menstruasie, kan onderskei eens onthou gaan gewoonte) dan moet hy nie op die differensiasie van bloed eienskappe gewoonte staatmaak, byvoorbeeld: 'n vrou se normale menstruele vyf dae, en dan in die volgende tien dae Hy het die bloed is sterk,thenhe die bloed sien, het die voortgesette swak en volgehoue ​​sterk menstruele bloed wat. Indien nie tussen swak en sterk bloed was diselai met die minste heilige tyd (dws 15 dae), indien diselai tussen swak en sterk met die swak 15-dae tydperk en wat ook kuatjugamenstruation (wanneer dit gebruik word gewoonte)byvoorbeeld, het hy gebruik menstruele 5 dae later in die maand wat volg op swak bloed uit 20 dae gelede 5 dae gelede sterk bloed swak bloed weer, die swak bloed wat kom uit die eerste 5 dae van menstruasie, swak bloed uit te kom vir die 15 dae is istichaadhoh (so lank as15 dae van die heilige wet, geen menstruasie)en sterk bloed 5 dae is menstruasie bloed weer.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Ten slotte: Om mubtadi-ah dan verwys hy na die onderskeid of erkenning eienskappe van bloed (om te onderskei tussen menstruele bloed en wat is nie), indien hy kan onderskei (of bloed wat kom uit nie van dieselfde aard, tussen menstruele bloed en nie). Die mu'taadah dan houhou ondifferentiation eienskappe van bloed nie, maar as menstruasie word vergesel deur bloeding istichaadhoh (bloed siekte) en ook die aard van die dieselfde bloed, moet die vrou gebruik gewoontes (dws die gewoonte menstruasie in die vorige maand mu'taadah, die datum gewoonlik met 'n tydperk en hoeveel dae)fordetermine die tyd van menstruele bloeding en sy istichaadhoh. Daarom is dit raadsaam om vir vroue om notas te neem of aan hulle menstruele gewoonte. Om nie te verwar word wanneer dit gebeur istichaadhoh. Wat dit sou wees lastige vroue in aanbidding (beide gebed andfasting).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Wet Hoofstuk Tamyiz (Onderskei) Bloed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191. Noem hoe die menstruele bloed te erken?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vier maniere om die menstruele bloed te erken: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menstruele bloed bereik die minimum menstruele periode (ten minste) die dag en nag en (langste) vyftien dae nie die maksimum menstruele periode slaag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Nie met tydperke weer voor die mees volmaakte heilige tydperk van ten minste vyftien dae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Die maksimum tydperk van die mees heilige is nie beperk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Ervaar twee verskillende kleur van bloed (bloed menstruasie gewoonlik meer gekonsentreerde of ou kleur, en het 'n skerp reuk)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192. Hoe is reg as 'n vrou het nie die toestand mumayyizah (kan nie onderskei / identifiseer bloed)?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'n vrou kan nie (of kan nie) menstruele bloed onderskei dan die wet is terug na die minimum tydperk wat die dag en nag, volgens een van twee menings, en die gewoontes van vroue in die algemeen wat ses of sewe dae 'n tweede mening.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193. Hoe die wet vir diegene wat gewoond geraak het?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Terwyl die bekende en ervare voorwaardes mumayyizah dan weer terug na die toestand mumayyizah tersebut.dan indien nie, dan terug na die gewoonte gaan.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194. Hoe om die wet as hy vergeet om die gewoonte? So in hierdie geval is daar twee menings, dieselfde as vroue wat net begin menstruasie.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195. Wat beteken die vrou mustachaadhoh toe hy op die punt om te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stappe wat uitgevoer moet word deur vroue mustachaadhoh is soos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dit vir die suiwering dai onrein (insluitend istichaadhoh bloed uit sy haan kom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dit menyumpat 'n bloed ontslag met katoen of iets nie, tensy met dit wat hy is versteur of hy vas, want dit sy vinnig met die toetrede van die verstopping in die privates sou breek, en moet op bindend as dit is nie genoeg nie toclogging dit . (Dit is bloed dribbel te vermy in die plek vangebed)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verplig om dit daarna te gou vir wudu 'en die terme wudhu'nya tesame met: die insluiting van die tyd en kontinuïteit (was een lid voor die lid voorheen gedroogde)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verpligte gebede dit gou dan moet hy nie vertraag nie, behalwe vir die voordeel van gebed, soos: beantwoord Azan, qobliyyah Sunnah gebede, en wag vir die gemeente te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BOEK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Indonesiese Fiqh vertaling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Gebed 196-360</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164 Vrae en Antwoorde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196. Wat is die sin van gebed in beide taal en in Shari'ah?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Gebed is die taal is gebed, of gebed nie. Terwyl hy in terme van gebed is: woorde en dade wat algemeen begin met Takbeer en eindig met betrekking tot, gewoonlik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Gesê om te wees "in die algemeen / gewoonlik", want daar is 'n paar uitsonderings,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Daar is 'n gebed wat beruapa woorde sonder dade, soos gebed jenaah (sonder buig en sonder uitputting), mense wat gebind is, of 'n siek persoon wat nie in staat is om te alle beweeg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Daar is slegs aksies sonder woorde, wat is die gebed dowes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Sonder woorde en dade, wat is die gebed van mense wat nie kan praat 'n gebonde toestand.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197. Is dit die primaat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hoofde van gebed is dat hy die tweede pilaar van die vyf pilare van Islam en dit is die gedenkteken van godsdiens, asook die groot deugde soos genoem in die verse van die Koran en hadiths wat edel.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verse van die Koran is soos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Sy Woord Die sublieme: "En gereelde gebede te onthou vestig" (QS Thoohaa: 14)</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Sy Woord Die sublieme: ".. En gereelde gebede vestig aan die twee ente van die dag en die nag eintlik kebaiakan sebgain sal elimineer kwaad Dit is 'n waarskuwing aan diegene wat onthou" (Soerah Hoed: 114)</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Sy Woord Die sublieme: ". Voorwaar, die gebed is dit die plig van die gelowige wat is die regte tyd" (Surat 'n-Nisa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Sy Woord: ". Gee instruksies om jou gesin te bid, en wees geduldig daaroor Ons vra nie rezqi jy, ons wat gee jou rezqi, en uiteindelike net goed vir die wat Hom vrees." (Sura Thoohaa :) en baie ander verse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Soos vir die bron van die hadiths van die profeet - kan Allah skenk altyd sholawat en vrede op hom en sy gesin - onder hulle: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sholawat en vrede op hom en sy gesin - het gesê: "As 'n slaaf staan ​​om te bid die hemele vir Hom oop, en disingkaplah chijab hom tussen hom en God, en die engel hom in die gesig staar, duringhe nie het sy neus of spit. "(HR Aat-Thobroniy)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In 'n ander hadith is: "Voorwaar die gebede is genesing." (Berig deur Ahmad en Ibn Maajah)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sholawat en vrede op hom en sy gesin - het gesê: "Vyf maal die gebed dat God vir die dienaars geskep het Wie dit doen en nie mors nie, want onderskat van die reg, dan vir hom in. voor die oë van Allahthere ooreenstemming is dat hy dit sou stel omoplewing. En wie dit nie doen nie, dan is daar geen ooreenkoms vir hom, as hy wil dan sal hy hom martel en as hy wil, dan sou hy dit gestel het na die hemel. "(Gerapporteer deur Abu Daawuud, An-NASAA-iy, Ibn Maajah, Ibn Chibbaan en bekragtig byIbn 'Abd al-Barr)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sholawat en vrede op hom en sy gesin - het gesê: "permisalan gebed vyf keer dit is soos 'n vars rivier in die voorkant van die ingang van die huis van een van julle, waarin hy homself in dit elke dag vyf keer, dan hoe dink jy is nog steeds linksuit die vuil? "Die inwoners het gesê:" Niks nie. "Rasululloh - kan God steeds skenk sholawat en vrede op hom en sy gesin - het gesê:" Voorwaar, die gebed-gebed sal dit kan sonde as watereliminate die vlek uit te skakel. "(Moslem H.R)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In die yanglain hadith: "En wat die oog conditioning (hart) my in die gebed" (Gerapporteer deur Ahmad en An-NASAA-iy)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sholawat en vrede op hom en sy gesin - het gesê: "Voorwaar, die gebed-gebed wat kaffaaroh / sonde 'n groot sonde laat vaar hulle oor."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In 'n ander hadith is: "Kyk, die dienaar wanneer om op te staan ​​vir gebed, dan sonde gebring het en dat die sonde is op die top van haar kop gelê - of op die skouer - dan elke keer as hy buig of gooi berguguranlah sondes van hom." (Berig deur Ath-Thobroniy)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sholawat en vrede op hom en sy gesin - het gesê: "Die verskil tussen ons en die geveinsdes getuig aand gebede 'en dagbreek gemeente, is dit nie bevooroordeeld te implementeer." (Berig deur Malik)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sholawat en vrede op hom en sy gesin - het gesê: "Hy wat met met God (op die dag van die opstanding), terwyl hy verkwis bid God sal nie ander goeie dade in die geringste oorweeg." Of in die ander vertelling: "Charity is vir die eerste in aanmerking geneem laterop die laaste dag van 'n dienskneg bid, indien beide shiolatnya dan óf die hele liefdadigheid, en as gebreek gebed dan beskadig die hele liefdadigheid "(HR Aat-Thobroniy)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sholawat en vrede op hom en sy gesin - is eenkeer gevra: "Amal wat die belangrikste?" Hy het gesê: "Die gebed in die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sholawat en vrede op hom en sy gesin - het gesê: "Diegene wat hou vyf keer bid met 'n volledige en tydige bersucinya, dan bid sal dit lig en bewyse op die dag van die opstanding wees, en elkeen wat squanderedthen Hy sal opgewek word met die Farao enHaaman (die eerste uitputting / aanbidding farao en eerste minister).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sholawat en vrede op hom en sy gesin - het gesê: "Die sleutel tot die oplewing is gebed." (HR Aat-Thoyaaliisiy)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Hy het ook gesê: "God het nie vereis dat 'n daad van die wese na Tawheed Sy Eenheid veel Hy liefgehad as gebed As daar is iets meer hy is lief vir die engele as vir gebed moet bestel word met iets om te aanbid, dan in betweenthey.. geen buig en uitputting daar, en onder hulle is daarstaan ​​en sit. "(HR Aat-Thobroniy en Al-Chaakim)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Die profeet - kan Allah skenk altyd sholawat en vrede op hom en sy gesin - het gesê: "Hy het net een gebed doelbewus so hy is baie naby aan ongeloof." (Berig deur al-Bazzaar)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sholawat en vrede op hom en sy gesin - het gesê: "Hy het die gebed alleen op die doel so hy het 'n ontbinding van die profeet Mohammed - mag op sy groet bly -" (Gerapporteer deur al- Chaakim en Al Bayhaqiy)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kan God steeds skenk sholawat en vrede op hom en sy gesin - sê vir Abu Huroiroh - Mag Allah meridhoinya -: "O Abu Huroiroh, vertel jou gesin te bid, want Allah AKAB gee rezqi van die manier wat jy doen notthought. "(Al-Hadith)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Soos vir die woorde van die profeet, sowel as ander geleerdes tabi'in sluit 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Abubakar - Mag Allah meridhoinya - het gesê wanneer dating 'n gebed: "Staan op jou na die vuur wat jy het sulut (dws ongehoorsaamheid wat lei tot Hellfire) dan padamkanlah."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Abu Huroiroh - kan Allah meridhoinya - het gesê: "Wie wudoo en hy opknappen wudhu'nya dan het hy uitgekom doelbewus om te bid, dan waarlik, hy is in gebed, solank hy menyengaja vir gebed, dan met een van die twee stappe hy geskryf een van goedertierenheid, en die ander is uitgeskakel een fout. Daarom, asenige een van julle wat luister iqomah, dan moet dit laat doen. Vir die meeste van julle die beloning is die mees afgeleë huis. "Mense vra:" Hoekom, O Abu Huroiroh? "Abu Huroirohreplied:" As gevolg van die baie stappe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Sommige geleerdes het gesê: "permisalan persoon wat bid is soos 'n koopman wat nie sal baat nie, tensy hy ten volle hul kapitaal ontplooi Net mense wat bid, bid Sunnah sal nie aanvaar word nie, sodat hy fardhunya gebed vervul.."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Die leerlinge het gesê: "Voorwaar, die gebed is die belangrikste fisiese aanbidding, dan aanbid fardhu fardhunya is die belangrikste, terwyl die Sunnah is die Soenna van die belangrikste aanbidding."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198. Daar berapakahmacamnya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vyf,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Solat Fart 'Ayn (verpligtend op alle Moslems)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Solat fardhu kifayah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Solat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Solat nafilah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Solat makruh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199. Wat is die verskillende Fart gebed vir alle Moslems?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twaalf tipes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Solat (vyf keer) wanneer dit nie op reis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Solat (vyf keer), terwyl in transito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Solat Jama "('n kombinasie twee gebede op 'n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Solat Vrydag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Solat Khouf (wanneer vrees, soos in die oorlog)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Solat wanneer vrees regtig 'n hoogtepunt bereik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Solat Qodho '(verandering van die Fart gebede links)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Solat die gebed te herhaal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Solat siek persoon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Solat mense wat verdrink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Solat mense wat veroudering het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Twee siklusse tawaf gebed, volgens een van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200. Noem die verskillende gevalle yanghukumnya fardhu kifayah?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Kifayah fardhu gevalle is daar ses: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Solat liggame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Hantering oorledene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Antwoord groete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Jihad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Veeleisende Wetenskap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Azan, volgens een mening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201. Noem verskeie Sunnah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twintig soorte bid Soenna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Solat 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Solat 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Solat Kusuf (sonsverduistering)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Solat Khusuf (maansverduistering)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Solat Istisqa (vir reën)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Solat-gebed Rawatib (qobliah en ba'diah, begeleier Fart salat)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Solat twee siklusse Fajr (dagbreek qobliah)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Solat Duha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Solat Taubat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Solat Qiyamul Lail (tahjjud, nadat wakker in die nag)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Solat Tarawih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Solat Tachiyatul moskee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Solat bidsnoer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Solat Istikhara (vra vir aanwysings)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Solat Wanneer gly Sun (tyd zawal)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Solat te mengqodho 'bid-bid Soenna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Solat 17. Wanneer die terugkeer van 'n reis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 Solat Na wudu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 Solat Na Azan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 Prostration (soos wanneer die lees van die vers van uitputting recitaties Sajda, die vers wat noem oor gooi, is daar 14 of 15 plekke in die Koran, en uitputting van dankbaarheid soos dit kry ni'mat of te vermy ramp)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202. Wat is die mees aanbeveel wat gedoen moet word, die Sunnah gebede in die gemeente of die implementering met implementering sonder die gemeente?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Sunnah gebede met die gemeente waarvan die uitvoering is die meeste aanbeveel wat gedoen moet word. Sunnah gebede sonder 'n gemeente wat hoogs aanbeveel om te doen is Witr, Sunnah gebede voor dagbreek (dagbreek Sunnah gebed) en gebed tahajud te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203. Noem die verskillende gebede nafilah?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Verskeie gebede nafilah daar is ontelbare en talle (behalwe dié wat in verskeie Sunnah gebed hierbo)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204. Noem gevalle makruh in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Makruh gevalle in gebed vyf: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Solat wanneer hulle honger,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Solat terwyl hou urineer, of ontlas hou, of hou bauang wind, of wanneer dors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Working bid die hele tyd sunnahdi verbied tensy dit 'n oorsaak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Solat Soenna wanneer die preek, behalwe twee rak'ah gebed Tahiyatul moskee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Solat alleen dimasjid wanneer die tyd bid pelgrims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Wette Solat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205. Noem wet vervat in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Wet vervat in die gebed is daar drie, naamlik die terme, verpligtinge en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Terme Solat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206. Wat is die bepalings van die verpligte gebede en enige verpligte vereistes dat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terme van die verpligte gebede is terme wat as versamel in persoon dan is hy verplig om hul gebede te voer, en dat daar ses: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Islam. So dit is nie die plig van die oorspronklike heidense en nie verpligtend vir hom te klik qodho 'wanneer hy tot die Islam bekeer. Die afvallige (uit propageerders van Islam), dan is dit verpligtend op te kliek qodho 'alles wat hy het, eerder as sy plig as 'n Moslem vir afvalligheid toe hy teruggekeer na Islam.Andit hom te inkrimineer.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baligh. So is dit nie nodig op 'n klein kind, selfs al is hy beklink tot die ouderdom van tamyiiz. Die wettige ouderdom dan met een van die drie punte,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Tot op die ouderdom van 15 (vyftien) jaar of 'n seun of 'n meisie, en vanaf die skeiding van die kind van die moederskoot af, vyftien jaar qomariyyah (dateer Arabiese / Hijra, maak nie saak AD) vir sekere te slaag. [Let daarop dat in die son / syamsiyyah likecalculation van die bedrag van die volgende jaar AD = 365 dae,terwyl dit in jare qomariyyah / maand as die volgende aantal jare Hijriyyah = 354 dae, dan is die verskil: 365-354 = 11 dae in elke jaar, dus, 'n man van 15 jaar BC = 15 jaar Hijriyyah + (11 x 15) dae = 15 jaar Hijriyyah oor 165 dae; dit moet versigtig wees en hou in gedagte dat alle berekeningeouderdom of tyd in Shari'ah gebruik Hijriyyah jaar, nie die jaar 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keluanya semen (bad of 'n dagdroom) in mans en vroue op die ouderdom van nege qomariyyah is ongeveer.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 Menstruasie by meisies op die ouderdom van nege qomariyyah is ongeveer.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sinvolle, dit is nie verpligtend op die stapelgek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Heilige van menstruasie en geboorte, dan is dit nie verpligtend op vroue wat menstruasie of geboorte en hulle is nie verplig om te kliek qodho'nya (volgens Ibn Chajar haraam en ongeldig, terwyl volgens die Ar-Romliy wetlike en wettige makruh) behalwe in die saak zawaalul Maani 'enThuru-ul Maani 'wat explainedlater sal wees.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Die koms van propaganda, is dit nie verpligtend is vir mense wat Da'wah hom nooit bereik en vir diegene wat nie vereis qodho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Baie geluk sintuie, dit is nie verpligtend vir mense wat geskep / gebore blind en doof dalah omstandighede, hoewel hy kon praat, en nie nodig mengqodho 'toe hy sy gehoor en sig teruggekeer het.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207. Wat is nodig om op die ouers van die kinders in die saak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plig van die vader en moeder vir haar seun wat beveel is tamyiiz (rondom die ouderdom van sewe jaar) om te bid, en sal hulle klop (op te voed en nie seer te maak nie) wanneer hulle die ouderdom van tien jaar totdat hy baligh.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208. Wat is die wettige vereistes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Terme bid is daar sewe: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sluiting van die skaamte van sy beste, en as dit nie die heilige klere of onrein klere wat hy nie iets om dit te elimineer gevind het, kan dit uit gebed dra naak en solatnya wettig is en nie nodig om te vervang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Teenoor die Qiblah rigting kan wees yakinn dws wanneer die Ka'bah dit met geen versperring, of beweer word dat wanneer die Ka'bah dit met geen obstruksies. Soos vir hoe die Qiblah te staan ​​wanneer jy staan ​​en sit dan die bors, toe lê die gesig en bors, en whensupine dan in die uithoeke van die vingers van albeibene en gesig. Nie gelaat word in die gesig staar die Qiblah behalwe onder drie voorwaardes, naamlik: die Sunnah gebed Safar thowiil goeie reis (trip lengte, ongeveer 92 km of meer) of Safar qoshiir (minder as 92 km) óf walkfoot of ry, 'n tyd wanneer die vrees ( soos wanneer die oorlog), en wanneer in twyfel oordie rigting van Qibla. In die loop staat, dan is dit die gesig staar die Qiblah wanneer takbirotul ichroom, buig uitputting, en sit tussen die twee eerbetoon. Intussen, as die omstandighede ry dit sal in die gesig staar die qiblahwhen takbiirotul ichroom as dit was vir hom maklik nie, maar indien nie, dan is dit nie nodigglad nie vir hom die Qiblah in die gesig.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Die insluiting van gebed tyd, behalwe in die drie voorwaardes, naamlik wanneer hulle reis (menjama se gebede), matige reën (menjama 'taqdim / prioritiseer) en voer Hajj</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Heilige van onreinheid tensy niks wat kan mensucikannya dit gebede moet verrig sonder suiwering vind, maar moet dit weer herhaal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Heilige liggaam, klere en die heilige heilige plek van gebed onrein. Die betekenis van die klere gedra of uitgevoer hoewel nie beweeg met die beweging en so ook is saamgevoeg met mense wat bid. Terwyl dit is 'n plek van gebed is met met membersprostration.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Verstaan ​​kefardhuan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Moenie glo nie dat een van die Soenna fardhunya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209. Wat is die naaktheid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Aurat beteken letterlik tekort, terwyl dit in die Shari'ah genitalieë is dit verpligtend geslote en buite-egtelike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210. Is die terme bedek die naaktheid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Toestand is iets wat gebruik kan word, en sluit sigbaarheid van kleur, en kurwes of liggaam vorm.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211. Is die manlike geslagsdele?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Manlike naaktheid vier tipes,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 eensaamheid is twee pubiese (qubul / front pubic en anale / genitale agter)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In gebed en in die machromnya vroue sowel as in die mannetjie is tussen die middel van die knie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In die gesig van 'n vrou wat nie mahromnya is al sy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In die teenwoordigheid van sy vrou, dan is geen geslagsdele.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212. Wat meredeka vrou se geslagsdele?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Skaamte van vroue is daar vyf,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 eensaamheid, soos met ander vroue, en mans kant machromnya is tussen die sentrum en die knie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Op die dames kant Fasiq (deskundige immoreel) en die ongelowige vrou is onsigbare wanneer dit werk, terwyl die wat verskyn wanneer jy dan nie genitalieë aan hul kant, naamlik: die kop, gesig, nek, twee hande tot die bo-arm twee voet na die knie. So behalwe dit is die skaamte van 'n womanon hulkant.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In gebed naaktheid is die hele liggaam behalwe die gesig en twee hande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Aan die ander mans (wat nie machromnya) dwarsdeur die liggaam, insluitend die gesig en twee hande. [Daar is 'n swak oordeel, naamlik dat die skaamte van 'n vrou op die kant van die mense nie machromnya is die hele liggaam behalwe die gesig en hande met veiligheid vereistes van laster en withoutornate]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Op die kant van haar man, dan is geen geslagsdele.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213. Is genitalieë vroulike slaaf?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Skaamte van slawevroue daar vyf,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 die eensaamheid dat twee pubiese.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In die gebed, aan die kant van vroue en mans in die machromnya is tussen die sentrum en die knie.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Op die vroulike kant Fasiq en ongelowige vroue, is onsigbare wanneer die werk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Aan die ander mans (ander as gade of meester) die hele liggaam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Op die vennoot (meester of man) nie geslagsdele.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214. Wat as 'n gebed is dan haar skaamte deur homself of deur ander van die top gesien?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gesien van die top van die leemte gebed, maar as van bo gesien, benewens die rigting (van die onderkant of kant) dan tidaka gekanselleer.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215. As hy bevind dek 'n beperkte genitalieë wat dan moet hy doen?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hy bevind penutyup wat net genoeg is om beide sy haan te dek dan moet sy twee manskappe dek, of as hy bevind dat net genoeg om een ​​van die twee haan te dek dan het hy ag slaan op die voorblad qubulnya.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 gebed 216. Wat as blootgestel sy private dele?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as hulle blootgestel sy private dele in gebed en dan sluit hy onmiddellik dit nie gekanselleer is nie, maar as hy dit toelaat tyd wat dit moontlik maak om te slaag hom dit af te sluit en dan het hy nie toegesluit het die gebed batallah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217. Wat is die vlakke van die wete mekka?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Diepte weet mekka,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geloof is gebaseer op die wetenskap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Met die nuus van die mense wat dipercay, insluitend hom is om te sien die mihrab / Pengimaman ooreengekom deur die baie van die geleerdes.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ywer / soek die kompas of die wil om te weet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Na die persoon ywer as hy is nie in staat ywer.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hy was verward, dan moet hy bid hoe hy wil en later het hy qodho se gebed, en sal ywer wanneer Fart gebed, as ijtihad tweede beurt van die eerste resultate van ijtihad dan dat laasgenoemde gebruik word en dit nie nodig nie mengqodho 'wanneer dit eerste.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218. Wat as iemand bid in die voertuig en dan kon hy nie die Qibla in die gesig staar?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'n gebed in 'n boot of op 'n trein of iets dan is dit verpligtend vir hom om te verbeter buig en uitputting indien moontlik, en verplig om hom in die gesig staar die Qiblah in al sy gebed, indien moontlik. Indien nie, byvoorbeeld, is in 'n lang reis in wat hy nie kon praybefore hy klim of voor vertrek ofná die daling ten spyte van die manier Jama "taqdim (voorrang van die tyd) of Jama" ta'khir (einde van 'n van die tyd), dan sal hy li churmatil waqt bid saam met die gesig staar die Qibla, in hierdie geval is daar twee omstandighede,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hy bid te verbeter buig en uitputting sy was nie op die vliegtuig is dit nie verpligtend qodho ', terwyl as hy dit gedoen het op die vliegtuig sodat hy mengqodho verpligtend is daar twee menings, omdat die vliegtuie nie op die land woon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hy bid sonder perfekte buig en uitputting of sonder die gesig staar die Qibla maar ruklu en uitputting te verbeter dan wajiblah mengqodho 'sonder onderskeid.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219. As 'n gebed sonder ywer / beruapaya die inskrywing tyd te bepaal, dan hoe is die wet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Gebed is ongeldig selfs al is die gebed het dit geblyk net betyds, want hulle glo nie die bedoeling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220. As 'n gebed nadat hy ywer op die insluiting van gebed en dan is dit blyk dat dit nie net in die tyd, dan hoe is die wet dat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besonderhede,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Indien die gebed draai voor die aanvang van die tyd van die val is qodho 'om te bid dat sodra hy agter gelaat indien enige, anders word dit beskou as gereelde Sunnah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dit blyk die gebed na die gebed tyd dan word dit qodho 'vir die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221. Wanneer 'n persoon gebed in onrein voorwaardes moet verrig?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Miskien gebed in onreinheid in ses uitgawes. Drie van hulle vereis herhaling in die gebed, en drie ander het nie vereis dat die herhaling van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222. Noem onrein wat vereis dat herhaling in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soorte: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Bloed vlooie of ander insekte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Gebruik in die istinjaa onrein na beristinjaa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Implementering gebed in onrein toestand wanneer dit nie geweet nie, volgens een van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223. Noem onrein wat nie vereis dat die herhaling van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soorte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Onrein bestaande op die liggaam of klere, wat hy tidakmenemukan middel of iets wat kan uitskakel onreinheid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Vind water op haar, maar was bang vir gevaar as dit gebruik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Vergeet onrein wees tot hy die gebed onrein onthou dat verrig, volgens een van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224. Hoe om die wet as daar onrein parallel met die gebede van die persoon of klere of bagasie wat kontak verloor het met hom?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Dit is goed, maar makruh as naby aan hom.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225. Wat is die beslissing man homself te smeer met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Onwettige n homself of sy klere te smeer met onrein, sonder enige doel. Soos: 'n persoon wat opsetlik pis en sy dra dit aan sy voete kiencingnya water.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226. Hoe om die wetlike besonderhede van die bloed in die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uiteensetting is soos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As dit is nie gedek deur die normale sig, dan is dit is ingesluit in die kwytskelding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As dit kan gesien word deur 'n normale oog, as die oorsprong van die bloed was nie op sigself - soos insekte of iets - dan ten minste ek is jammer, maar as van homself dan sien ons: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As die oop put buiten behalwe twee pubiese dan nie deur Ar-Romliy vergewe en word vergewe volgens Ibn Chajar.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Indien nie uit die oop put, dan as 'n bietjie en nie gemeng met iets anders as vergewe; As 'n baie dit in die kwytskelding, op voorwaarde dat: 'n ontslag van bloed is nie deur werke nie, nie gemeng met enige ander soort, en migreer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227. Noem verskeie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Elke gebed vyf verdeel menajadi ses soorte van die tyd,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Tyd fadhiilah / skoolhoof, dit wil sê as 'n gebed in hierdie tyd so hy kry die primaat van gebed aan die begin van tyd, en dit dpat verkry deur busying hulself met gebed sebeb redes (soos: beantwoord die oproep tot gebed, suiwering, sluit die geslagsdele, en wag vir pelgrims, en dies meer) endan onmiddellik hul gebede te verrig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Tyd inisiatief / opsies, kies die Shari'ah dat 'n gebed in hierdie tyd as hy nie in die hoof vroeër tyd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Tyd jawaaz / toegelaat, dws die tyd dat 'n gebed tot in hierdie tyd moet eindig, en soms sonder inagneming van wetlike makruh maar soms is die wet makruh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Tyd verbied, dws die tyd hara einde van 'n gebed tot op daardie tyd, omdat die meeste van die pilare van gebed sal buite tyd gedoen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Tyd 'udzur, dws die tyd waar 'n mens gebede in hierdie tyd kan verrig as daar is veroudering soos Safar / reis- en pyn (met bepalings wat in plek bespreek sal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Tyd van nood, dit wil sê die einde van die gebed as verlore versperring gebed (soos menstruasie en dies meer) op die oomblik, terwyl die oorblywende net genoeg tyd Ichrom of meer te takbirotul.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228. Noem keer die vyf verpligte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Besonderhede van die vyf verpligte gebede tye is soos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Dhuhr gebed, is die middag, of skynbare betekenis opkomende, genaamd die middag, soos gedoen word in die middel van hariatau, want hy was die eerste gebed word gedoen in Islam. Waktunyatergelincirnya son (uit die middel van die lug) dieselfde lengte as die voorwerp te oorskadu, en nie getel skadu wat voorkom wanneer istiwaa(Son reg bo ons / in die middel van die lug). Dhuhr gebed tyd in ses keer verdeel: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Fadhilah tyd, van die begin van tyd, net besig met die oorsake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Ikhtiyaar tyd, van die begin van tyd totdat 'n voldoende tyd vir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 Jawaaz tyd (in hierdie geval dieselfde ime denganw ihktiyaar)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 Tyd Haram, dws as dit nie uitgelaat van die gebed genoeg vlakke te bid vir dit te voltooi sonder uitgang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 Tyd 'n verskoning, naamlik ASR tyd alles.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f. Nood tyd, naamlik vir vroue wat menstruasie of Nifa Aatu behalwe die twee wat hulle gebed versperring verloor (soos 'n nuwe mens wakker / bewus van floute, of van die ry dronk of mal, en dies meer), terwyl net genoeg tyd Ichrom te takbirotul.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Die ashar` beteken letterlik tyd / tyd. ASR gebed is die belangrikste onder die vyf keer gebede, naamlik die sogenaamde gebed wushthoo, wat geïmpliseer word deur God in Sy Woord: "Hou die gebed-gebed en gebed wusthoo ..." (Surat al-Baqoroh: 238) . Terwyl die tyd enteredwhen die skadu gegroeimeer oorskry die voorwerp hoewel dit effens, en uit die tyd ketikaterbenam son (dit wil sê, die hele boog). ASR tyd in sewe verdeel: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Die belangrikste tyd is die begin van 'n besige tyd saam met die oorsake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Ikhtiyaar tyd is die belangrikste tyd om te begin eindelose skadu twee keer die lengte van die voorwerp.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 Tyd jawaaz / toegelaat sonder makrooh, naamlik: begin tyd end ikhtiyaarhingga geel son.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 Tyd toegelaat, maar makruh, wat begin om te draai geel totdat die res van die tyd net genoeg om te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 Tyd verbied, maw wanneer nie meer genoeg tyd vir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f. Tyd 'n verskoning is tyd Zhuhur 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 Nood tyd dat indien die vermiste versperring gebed terwyl die oorblywende net genoeg tyd ichroom te takbirotul.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Magreb in basaha is die tyd wat die son sak. Magreb gebed is die mees kort tyd. Magreb ingegaan wanneer die son sak die hele boog en uitgang Magreb tyd krtika mega - naamlik rooi diufuk weste - dit is weg. Magreb tyd in sewe verdeel,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Tyd fadhiilah / hoof begin 'n besige tyd saam met die oorsake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Ikhtiyaar tyd, wat dieselfde is as die belangrikste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 Tyd jawaaz / bpoleh sonder makruh, saam met die belangrikste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 Tyd jawaaz maar makruh, begin eindelose tyd totdat die oorblywende fadhiilah net genoeg tyd vir Magreb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 Tyd verbied, dws wanneer daar nie genoeg tyd vir Magreb gebed gelaat.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f. Tyd 'n verskoning is tyd vir Isha "alles.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 Nood tyd, dit wil sê wanneer die versperring is verlore, en net genoeg tyd ichroom te takbirotul.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Isha "in die taal is die begin van die donker van die nag. En toe dit aand gebede 'Dit is die langste gebed. Toegang is wanneer die verlies van 'n mega rooi en ontslag aangebreek Shodiq (ware dagbreek). En toe Isha "is verdeel in sewe,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Tyd fadhiilah / belangrikste is net die begin van die tyd sorge met die oorsake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Ikhtiyaar tyd, begin fadhiilah eindelose tyd tot die eerste derde van die nag of middernag, volgens die verskil in die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 Tyd jawaaz / toegelaat sonder makrooh, naamlik: van die laaste derde van die eerste nag tot dagbreek kadzib (valse dagbreek).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 Tyd jawaaz maar makruh begin aanbreek kadzib links net genoeg tyd vir die aand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 Tyd verbied, dws wanneer die tyd is nie genoeg om net te voer aand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f. Tyd 'n verskoning is Magreb tyd alles.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 Nood tyd is wanneer die vermiste versperring gebed en net genoeg tyd om te takbirotul ichroom.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Fajr in die taal is die begin van die tyd van die dag. Gelyknamige aanbreek gebed en gebed gemeente dagbreek is die belangrikste gemeente. Die tyd is begin aanbreek Shodiq en ontslag is die stygende deel van die boog van die son. Tyd is in ses verdeel,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Die belangrikste tyd, die begin van die tyd net om hulself te bemoei met die oorsake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Ikhtiyaar tyd, van die begin van tyd tot isfaar (eerder lig, dit wil sê, as die gebed sonder lig kan ons sien / herken die gesigte van diegene wat bid langs ons)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 Jawaaz tyd sonder makruh, dws vanaf die begin van tyd totdat die rooi kleur verskyn op die oostelike horison, totdat die opgang van die son.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 Tyd jawaaz maar makrooh, dws vanaf sonsopkoms / ontslag van die rooi op die oostelike horison tot die res van die tyd is net genoeg vir môre gebede alleen.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 Tyd verbied, dws wanneer die tyd tidakcukup om net voer die aanbreek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f. Die tyd wanneer die nood ontbreek versperring en die res van die tyd net om te takbiirotul ichroom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(Genoem 'n tweede dagbreek of dagbreek Shodiq / dagbreek korrek is. Vir voor die koms van die dag Shodiq / dagbreek dagbreek tweede is daar kadzib / valse dagbreek. Dawn kadzib is lig verskyn in die lug soos 'n lyn wat strek van oos na wes nadat dit verlore in die donkerte van die nag. Die aanbreek Shodiqis 'n straal van sonligwat sal verskyn, wat berkasa lig was sigbaar op die oostelike horison strek van noord tot suid en die lig is toenemend helder tot sonop.)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229. Daar is 'n soort van mega wat is dit? En wat die wet met betrekking tot die mega?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Mega dat daar drie soorte, naamlik: rooi, geel en wit. Sunnah einde van 'n aand gebede 'n verlies van mega geel en wit, in orde te kry uit die verdeeldheid (dws skole van Abu Hanifa) wat gesê het dat die tyd vir Isha "inskrywing wanneer die verlies van mega wit (so volgens die skool van Abu Hanifa:afterred mega ontbrekende, drop Magreb tyd, terwyl die tyd vir Isha "nog nie weer in te kom, so daar is nie 'n tyd of 'n Magreb en Isha")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230. Wat is die verskil tussen sonop tot sonop kadzib Shodiq?</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verskil tussen dagbreek Shodiq (ware dagbreek) met dagbreek kadzib (valse dagbreek), is soos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Dawn Shodiq lig verspreiding en geleidelik helderder geword en al helderder; terwyl die lig van dagbreek kadzib kortliks gevolg deur die duisternis weer.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Dawn lig Shodiq wye van suid na noord; terwyl kadzib oggend lig strek van oos na wes.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Dawn Shodiq verwant aan wetlike ingang van die aanvang van die tyd van die dagbreek gebed en vas; terwyl dagbreek kadzib nie verband hou met die wet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Aandag: fajaer eintlik Shodiq is in wese berkars sonlig gepubliseer word, sodat meer en meer lig tot die son eintlik styg.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231. Is makruh wette met betrekking tot die tye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Makruh Magreb noem dit by die naam Isha "en die naam van Isha" met die naam "atamah (soos die apostel het dit verbied, want dit is die gewoonte van onkunde)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Makruh slaap voor bid Isha "en Fajr en ASR gebede daarna.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Makruh praat nadat Isha "behalwe goeie gesprek, wat bring die voordeel van beide die wêreld en die hiernamaals.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232. Hoe regspersoon verleng die gebed totdat die meerderheid gebed is buite die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wet dan is daar die volgende besonderhede: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Soms nog genoeg tyd om die Soenna-Sunnah om te bid links, dan verleng die wetlike Sunnah gebed wat perfek saam met die Soenna-Sunnah uitgevoer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Soms is die res van die tyd uit te voer 'n Fart-Fart / pilare van gebed alleen, dan menajangkannya is khilaaful awlaa (hoof geskend)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Soms oorblywende net nie genoeg tyd om die Fart-Fart gebed seklaipun te doen, dan strek dit wanneer dit is onrein.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233. Wanneer ons disunnah die einde 'n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Disunnahkan einde van 'n gebed op die volgende kwessies: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seuntjie as hy geweet balighnya midde van 'n kwessie van tyd met die ouderdom te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Vir mense wat baie slaperig, terwyl die tyd is nog steeds wydverspreid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Mense wat verwag om te verloor word voordat dit te laat los Vrydag gebede uzurnya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Mense wat seker die gemeente te kry om te bid toe hy mengakhirkannya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Vir diegene wat voortdurend hadatsnya wanneer hy verwag ontkoppel hadatsnya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maruh plek om daar te bid te verlaat (soos die vorige lande wat God vernietig is, byvoorbeeld, die land van die profeet Salah, en dies meer)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Vir diegene wat gaste totdat hy voed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Vir diegene wat die getuienis te lewer totdat hy menyempaikannya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Wanneer kwaad te bedaar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Persone wat die siekes wat die siek persoon sal ongemaklik voel as links hom vergesel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Uit vrees vir die veiligheid van 'n persoon wat Ma'shum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besig te slag diere sal sterf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Of gee hulle 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Killing gevaarlike diere soos slange en so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Oorverhitting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Om gooi jumroh middag,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 Untyk Magreb gebed in Muzdalifah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 Vir die mense wat hadats hou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 Mense wat desperaat is om te 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 Mense wat glo daar sal water aan die einde van die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 Mense wat glo daar sal 'n cover naaktheid / klere aan die einde van die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 Of is seker sal in staat wees om te aholat te staan ​​aan die einde van die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 besige mense wat verdrink te red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 Busy teen diegene wat lewens in gevaar stel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 Of skat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 Stel up mayyit (vir disholati en begrawe)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Bepalings is as die einde 'n gebed itua da voordeel van gebed self dan disunnahkan te mengakhirkannya.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234. Doen ibrood in die Dhuhr gebed? En wat is die terme?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Ibrood is uiteindelik 'n Dhuhr gebed van die begin af, want die profeet Mohammed - mag die Here voortgaan om te skenk sholawat en vrede op hom en sy gesin - naamlik: "As dit warm so kyk hingg steek 'n bietjie koue Dhuhr te bid, want uiterste Verhit die hitte van die vuur van die hel. "Die wet is die Sunnah,wat is dit vir mense wat juah van die moskee die gebed in die gemeente by te woon in 'n baie warm middag voorwaardes makliker te maak. Die terme kesunnahan ibrood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spesiale gebed is gebed Zhuhur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In die somer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In die omgewing van baie warm (soos in die Arabiese skiereiland)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Die gebed uitgevoer in die gemeente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Plaas die gebed ver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235. Wanneer mense sê gebede kan bereik op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'n einde van die tyd net een rak'ah gebed te vind, dan het hy opgedoen het die gebed (dws gebede is nog steeds beskou om vroeg daar wees / kontant by die tyd, wat nie getel as qodho). Indien minder as een rokaat, dan is daar twee menings (sommige sê bly foundThe gebed en deels sê dat solatnya beskouqodho '/ skuld). En hy gesondig einde van 'n gebed as daar is geen "seniele.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236. Wanneer ons (of ons aanvaar) net een keer as limiet siklusse wat 'n gebed tyd, so as 'n persoon ouer (soos: heilig van menstruasie, en dies meer, soos in 'n aantal verduidelik word nadat dit) toe hy die einde van die tyd van 'ASR en einde timeIsha', met dit het hy ook die vorige gebed ontvangverstryk (Dhuhr en ASR, Magreb en Isha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eerste mening: as hy hom kry net een rak'ah voor die vrystelling tyd het hy ook oorweeg het om gebed voorheen, maar as minder as een rak'ah dan nie Die tweede opinie. As hy net een rak'ah voor die afrit tyd, dan doen hy notget gebed keer ooit, tensy hy kry 'n meer aseen rak het dan het hy ook oorweeg om 'n gebed vooraf.)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237. Enige soort van persoon wat udzur (as gevolg van die versperring gebed te tref)?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Diegene wat (aan die einde van die tyd as gevolg van nuwe verlies van versperring gebed vir gebed) kon 'udzur syar'iy daar vyf,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ongelowiges as het tot die Islam bekeer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'n vrou menstrueer as haar menstruele periode geëindig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Vroue kindergeboorte as dit die bloed gestop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Die kind as dit die ouderdom van die wettige ouderdom bereik het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Diegene gek as dit herstel het van sy gek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238. Is hierdie mense nie verpligtend kliek qodho '/ betaal gebed-gebed het hy opgehou?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Mense is nie nodig qodho kliek se gebed-gebed het hy opgehou om tydens die 'veroudering, behalwe in die vorige probleem is bekend as die probleem zawaalul Maani' [verlies van versperring gebed] en die kwessie thuruwwul Maani 'of Thuru-ul Maani' [die koms van die barrierprayer].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239. Wat is die probleem zawaalul Maani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Dws as iemand verloor het 'n versperring gebed (soos genoem in vraag twee getalle voordat dit), terwyl die gebed tyd is daar al net takbiirotul ichroom dan moet hy die gebed verrig. Terwyl as die versperring is verlore terwyl daar nog 'n tyd van 'n rokaat prayerto implementeer dan moet hy bid en bid datdie vorige, met dien verstande dat indien die vorige gebed is gebed wat kan dijama '(soos die middag, die "ASR en Magreb met Isha"). Voorbeeld: Asr tyd loop uit om 18:00 (18:00), 'n womanat die einde van die heilige haidhnya ASR tyd, in welke geval hy direk gebed en takbirotul ichroom en nie tot eenroka'at ASR tyd verstreke (byvoorbeeld om 6 uur minder 'n paar sekondes) dit sal ASR gebed melaksanakn, indien daar na die versperring gebed nie terug te kom nie genoeg tyd om himbefore vir suiwering en gebed (byvoorbeeld 15 minute, dan is dit soos wanneer om 18:10 kom versperring gebed - byvoorbeeld bewusteloos- Dan is dit nie verpligtend kliek qodho se gebed asharnya). Maar as aan die einde van die heilige haidhnya ASR tyd, en as hy direk gebed en afterhe het een rokaat of meer, laat val dit ASR tyd, dan is hy verplig ASR gebed eerste voer en dan het hy ook moet qodho 'bid Dhuhr, ASR tyd, want ditis tyd Dhuhr nood te bid. (Sowel as met amghrib en Isha "). Dit is op voorwaarde dat die barrierprayer nie terugkeer voordat die vlakke voldoende tyd vir suiwering en die twee gebede implementeer.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240. Is Thuru probleem-ul Maani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Naamlik, as iemand aan haar gebed versperring (bv menstruasie), terwyl die gebed tyd het aangebreek en geslaag net om te bid kom - gebed, terwyl hy nie - dan later toe hy verplig was om heilig haidhnya qodho kliek se gebed alleen. Byvoorbeeld: 'n vrou inthen betree die heilige staat van Dhuhr tyd (byvoorbeeld12.00) en dan na 15 minute verloop (dws, klok 12:15) haidhnya gekom terwyl hy bid nie Dhuhr dan later toe hy heilig van menstruasie, sy het om alleen te qodho 'zhuhurnya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241. Wat is die 'ouer-'uzur / skoolhoof hindernis te verlaat of einde van 'n gebed in die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'Aging-'uzur die onskuldige gebede vir diegene wat verlof of einde van 'n gebed met een van' die volgende veroudering (maar nog steeds nodig qodho '/ betaal vir gebede wat hy verlaat het),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Tidur.Yakni die voorwaarde dat hy voor die aanvang van die gebed geslaap. As hy geslaap het nadat jy sholatmaka tyd dit nie 'n verskoning tel, tensy die gewoonte hy sou wakker voor die vrystelling van tyd, of wou man dieprcaya hom voor te wakker uit tyd. En unlawfulsleep steelah inskrywing tyd vir'n persoon wat glo dat hy nie sou wakker tensy na smal gebed of uit tyd; terwyl diegene wat glo dat hy sou wakker sebelums empit tyd of uit tyd bid dit makrooh vir hom om te slaap nadat jy die tyd. Wetlike Sunnah wakepeople wat voor die ingang tyd slaap, ensal ontwaak diegene wat na die inwerkingtreding tyd slaap.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Vergeet. Vergeet om te 'n verskoning as oorsaak vergeetagtigheid is iets wat toelaatbaar / toegelaat. Asof dit veroorsaak vergeetagtigheid is iets makrooh (soos skaak speel, ens) of haram dinge (soos dobbel, ens), dan is dit nie die vergetelheid 'seniele.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Versamel (menjama ') twee gebede vir die reis of siek of reën. Dit sal in plek bespreek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Gedwonge. Dit is gedwing om die gebed aan die einde van die tyd of na 'n tyd om te doen, dan is dit beskou is as 'n swak indien die vereistes voldoen word gedwing.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242. Is die terme van gedwonge?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terme van gedwonge,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dwangmag sy bedreiging vir die krag of sterkte uit te voer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Swakheid gedwing om die krag / bedreiging teen hom te verwerp óf te hardloop of om te vra vir hulp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Die gedwing om sterk vermoed dat as hy nie uit te voer die dwang paksaannya dit sou doen wat gevrees deur die gedwonge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Die bedreiging is iets wat lewe en ledemaat in gevaar stel.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243. Wat is die verpligting vir diegene wat die gebed verlaat het?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Vir iemand wat 'n goeie gebed vir 'seniele links of hy nie verplig kliek qodho'nya / betaal. Maar as hy sonder 'udzur dit sal direk mengqodho'nya, selfs hy nie nodig het om hulself te bemoei met die Sunnah gebede totdat hy klaar mengqodho' al die verpligte prayershe verlaat het sonder 'udzur.Maar as hy hom verlaat omdat 'udzur dan verplig kliek qodho ", maar nie 'n vereiste direk, dit wil sê, moet hy vertraag, maar dit is meer belangrik is, is direk.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[Let ook op dat 'n persoon verlaat Dhuhr gebed - byvoorbeeld - hy mag mengqodho'nya te eniger tyd, hetsy by die tyd ASR, Magreb, Isha ", dagbreek of Zhuhur, natuurlik, tensy hy die Dhuhr gebed sonder 'udzur dan sal hy qodho 'direk, byvoorbeeld, het hy realizedwill verwar wanneer die tyd ASR danonmiddellik het hy qodho se gebed zhuhurnya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244. Is dit verpligtend dissipline in mengqodho se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hy verlaat die verpligte gebede met 'udzur die Soenna ordelik. Maar as hy hom verlaat sonder 'Udur dit sal die mengqodho'nya bestel, naamlik die prioritisering mengqodho se gebed as melkasanakan gebede wat die tyd het, tensy hy is bekommerd oor loop uit van die tyd as precedenceqodho', dan het hy ag slaandie gebede wat die tyd het, dan het hy mengqodho se gebed iatinggalkan vroeër. Byvoorbeeld: 'n doelbewus verlaat Dhuhr gebed sonder 'ASR tyd udzur gee dan dan as die tyd nog steeds vry moet hy uitgevoer qodho' Dhuhr gebed eerste en thenAsr gebed, tensy die tyd is nou dan moet hy ag slaan op dieASR gebed, naamlik dat tyd. Asof hy die Dhuhr gebed met udzur dan moet hy kies tussen werk ASR gebed vooraf of doen Dhuhr gebed vooraf.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Aandag: gebede sonder udzur voorkeur bo enige gebede verlaat met udzur.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Verpligtinge-aanspreeklikheid Solat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245. Noem verpligtinge of pilare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Aanspreeklikheid gebed agtien,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Bedoeling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TAKBIR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Gepaardgaande bedoeling met TAKBIR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Stand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Lees die brief van Al Fatihah as hy bevooroordeeld lees, en as hy nie in staat is om te lees van die verse van die Koran sy beste, en indien enigsins kan nie lees van die Koran, die lied en bertahmid aan Allah die meeste Heilige, die mees verhewe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ruku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Tuma'niinah in die tyd buig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Staande van buig (I'tidal)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Tuma'ninah in die tyd i'tidal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Homage aan die voorkop en al die lede van uitputting, is daar twee menings oor hierdie saak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Tuma'ninah in uitputting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Staan regop van uitputting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Laaste Sitting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tasyahhud einde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Bersolawat aan die profeet, kan God steeds lof en voorspoed aan die koning te skenk; en aan die familie van die koning, volgens een van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Gee die eerste groet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 Voorneme eindig die gebed wat deur een van die kundige advies van regspraak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 Gedragskode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Soos vir die mening van die mu'tamad (soos Al-Minhaaj dalamkitab An-Nawawiy werk) pilaar nommer 13 deur die gebed is thuma'ninah deel van elke beweging en nie 'n pilaar van sy eie, en ook sonder die bedoeling van die beëindiging van die gebed, want dit is Sunnah gebed in die mening van die mu'tamad.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246. Verdeel in wat die pilare van die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Verdeel in vier,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Pilare qowliy - so genoem omdat dit uitgespreek emosie wat sy stem deur homself om gehoor te word - daar is vyf, naamlik: takbirotul ichroom, lees Al-Faatichah, lees tasyahhud einde, lees sholawat aan die profeet - kan Allah skenk altyd sholawat en groete op Hy andhis familie - in tasyahhudeinde, en die eerste groet (groet, want albei is Soenna).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Pilare fi'liy (in die vorm van aksie), is daar ses, naamlik: vir wie kan staan, buig, i'tidal, uitputting, sit tussen die twee eerbetoon, sit in tasyahhud einde.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Pilare ma'nawiy (abstrakte, onsigbare): slegs een wat ordelik.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Pilare qolbiy (in die vorm van die hart aksie): slegs een wat die bedoeling.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247. Wat is die belangrikste pilare van gebed: staande of gooi?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Watter mu'tamad is dat staan, is die belangrikste pilaar, want hy is die lees van die Koran wat die Koran is die herdenking van die belangrikste en omdat die woord Rasululloh - kan God steeds skenk sholawat en vrede op hom en sy familie -: "Die meeste belangrikste prayeris die lengtevan staande. ". (Moslem HR) Maar in die mening van die swak: Die belangrikste ding is magteloos, want die profeet - kan Allah skenk altyd sholawat en vrede op hom en sy gesin - het gesê:" Die meeste nabygeleë dienaar aan sy Here die meeste Noble en meeste Agun g is wanneer heprostration, dan vermeerder gebed.. "(Moslem HR) Sommige geleerdes brei: As die nag, die meer hoofstroom brei staan, en as in die dag dan meer hoofstroom brei uitputting.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248. Wat is die graad van voorneme in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graad van voorneme in gebed is daar drie,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Indien die Fart gebed bedoelings dan gebed (usholli) moet voer, noem kefardhuannya (fardho), en bepaal die gebed (az-Zhuhri, Al-'Ashri, ens.)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Indien die Sunnah gebed wat 'n tyd (soos dhuchaa en Witr), of 'n oorsaak (soos verduisterings en istisqoo) dan moet dit van plan om te bid (usholli) en bepaal (ADH-Dhuchaa, Al-Witri, Al- Kusuuf, Al-Istisqoo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As die Sunnah gebed is Sunnah gebede absolute (wat nie 'n oorsaak of 'n spesifieke tyd), dan is die enigste verpligte gebed bedoelings melakkan (usholli) alleen.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249. Wat het bedoel bedrag roka'at, teenoor die Qiblah, äðâá vroeë / laat qodhoo (kontant / skuld), en voorneme vir God (lillaahi ta'aalaa)?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bedoeling van die aantal roka'at (rok'ataini [twee rokaat], tsalaatsa roka'aatin [drie rokaat], arba'a roka'aatin [vier rokaat]), wat die Qibla (mustaqbilal qiblati), äðâá vroeë / laat qodhoo en lillaahi ta'aalaasemuanya Sunnah wet.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250. Wat bedoelings en imaaman ma'muuman?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die persoon wat dit bid as dit verpligtend is op die bedoeling ma'mum gemeente, of ma'muman (wees ma'mum), as hy nie van plan is om ma'mum na haar lang pers mans in 'n pilaar wees dan batallah gebed . Terwyl as hy 'n priester is dit nie verpligtend van plan imaaman wanneer takbirotul ichroom egterSunnah net so hy kry die beloning gemeente. Behalwe in vier soorte gebede verpligtend vir priesters sal wees van plan imaaman, naamlik: Vrydag gebed, gebed mu'aadah (herhaal gebed, soos a've ASR gebed dan het hy in 'n nuwe moskee was omtrent ASR gebed uit te voer, dan heAsr gebede weer), dinadzarkangebed in die gemeente, bid Jama "taqdim gevolg van reën.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251. Is die terme takbirotul ichroom?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terme takbiirotul ichroom daar twintig,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Indien hy laat aan hom al die letters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Dit moet in 'n staat van staande uitgespreek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Indien die Arabiese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Staande in lafazhnya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Sê bewoording jalaalah / bewoording van grootsheid (Allooh)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Toe sê bewoording Akbar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Moenie die bewoording Hamzah Allooh verleng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Moenie sy grand baa 'verleng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Nie mentasydiidkan baa 'sy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Deurlopende tussen die twee bewoording dit (nie geskei word met ander bewoording, maar kan geskei word deur een of twee eienskappe van God soos: Allooh - Ar-Ar-Rochiimu Rochmaan - Akbar, en kan ook die woord voeg al Akbar , so wees Alloohul Akbar)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Moenie langer die woord aleph Allooh oorskry 14 (veertien) harokat / slae.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Moenie Wawu voeg tussen hulle (Alloohu Akbar wa)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Moenie Wawu voeg voordat bewoording Allooh (lloohu Akbar wa)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Hou die letters / nie met 'n ander brief vervang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Indien 'n tyd in gebed wat die tyd aangegaan het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Dit moet ooreenstem met die plan wees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 Takbirootul ichroom sy gemeente oor die einde van sy priesters takbiir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 Dit moet die gesig staar die Qiblah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 Nie menyengaja met TAKBIR bykomend tot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 Dit moet beklemtoon word sy groot Hamzah (Alloohu grand, nie Alloohukbar)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252. Is dit verpligtend gebed deur op die Sunnah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Sal nie in die Sunnah gebede staan ​​nie, maar moet sit en haar die helfte van die beloning, en kan ook lê op die een kant van haar liggaam, maar haar beloning kwartaal, en hy moes sit terwyl buig en uitputting. En moet nie liggende in die Sunnah gebede vir diegene wat in staat is om te standor sit of lê op die een kant van weessy liggaam.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253. Wanneer is 'n moet sit om te bid Fart?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Indien nie bid Fart tensy hy was nie in staat om op te staan ​​sit. Dit is as hy staan ​​sal yangs angat ontsteld as gevrees in Tayammum, wat is bekommerd oor die verlies een van die voordele van sy liggaam, of verhoogde erns van die siekte, of increasedlonger tyd om te genees, of die letsels wat veroorsaak dat slegte letselsop die liggaam wat verskyn, of probleme wat nie deur die gewoonte gedra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254. Hoe verordeninge gebed vir die een wat nie in staat is om op te staan ​​om te bestel?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hy nie in staat is om op te staan ​​sodat hy staan ​​met geboë</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jy nie in staat is nie, moet hy oor sy knieë gebid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hy nie in staat is, dan is die gebed in te sit, maar die vorm van sy sitplek, maar die belangrikste ding is iftirosy te sit (linkervoet kussing gemaak en afgedwing regtervoet)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jy nie in staat is om, so het hy gebid te lê op die een kant van die liggaam, die belangrikste een op die regterkant van die liggaam.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jy nie in staat is, dan het hy gebid liggende en buig en uitputting met leidrade.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jy nie in staat is om dan het hy beduie met sy ooglede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jy nie in staat is om dan hardloop hy die pilare van gebed in sy hart.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255. As 'n gebed op 'n later in die middel van die gebed het hy in staat was om op te staan ​​dan hoe is die wet sit?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Op 'n keer, hy het om op te staan ​​en voort te gaan om die gebed in 'n staat van staan, en so ook as hy in 'n staat van die leuen dan in staat om op te sit gebid.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256. Het die terme lees Al-Fatichah?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Terme van die lees van Al-Fatichah twaalf,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Doen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Volhoubare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Handhaaf makhroj (uitspraak akkuraatheid) letters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Hou Shadda-tasydidnya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Moenie 'n rukkie stil of 'n lang tyd saam met die bedoeling van die besluit lees wees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Lees al die verse, insluitend Basmalah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Daar is geen lees foute wat die betekenis beskadig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Laat in die staat gelees word staan ​​op Fart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Sound Off sy lees vir homself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Daar is afgewissel buitelandse herinnering wat nie ingesluit is in die voordeel van gebed, soos: beantwoord mense wat nies, terwyl as onderbreek deur uitputting recitaties omdat die lees van sy priester, of aamiin, of vra vir genade of vra vir die beskerming van die straf in die ayat word gelees deurdie priester, of regverdig die lees van die priester, want al is dit ook die voordeel van gebed, dan moet hy nie herhaal Al-Fatichahnya maar laat hom gaan.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Niks lei bedoeling van die lees van Al-Fatichah vir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Indien die Arabiese taal, moet dit nie vertaal word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257. En wat oarng wat nie in staat was om Al-Fatichah te lees?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Mense wat nog nie in staat was om Al-Fatichah te lees dan: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Hy moet leer en memoriseer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hy nie gememoriseer sodat hy 'n papier en membacanay wanneer gebed geskryf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hy nie gememoriseer het dan het hy 'n ander vers wat hy gememoriseer die letters nie minder nie as letters Al-Fatichah lees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jy nie in staat is om ook lees hy sewe dhikr dat die briewe is nie minder nie as die letters van Al-Fatichah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As jy nie in staat is om ook dan het hy gestop net Al-Fatichah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258. Doen basamalah insluitend verse van Al-Fatichah?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Basamalah insluitend een van die verse van Al-Fatichah. En Sunnah mambacanya aan die begin en in die middel van die hele sure, sure At-Tawbah uitsondering, dan verbied in die begin en middel-middel makruh die mening van Ibn Chajar. Terwyl aflaai volgorde Ar-Romliy mening: makruhaan die begin en disunnahkanmiddle. Soerah At-Tawbah.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259. Wanneer Al-Fatichah verpligtinge wat val?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Verpligting Al-Fatichah te lees nie vir ewig nie, behalwe in die omstandighede wat die ma'mum masbuuq val.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260. Wat is ma'muum masbuuq?</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Ma'mum masbuuq is bereik 'n bietjie van die stigterslede priester, wat is 'n oomblik dit is nie genoeg Al-Fatichah te lees.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261. Hoe masbuuq ma'mum wet?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Verpligte dit gou Al-Fatichah te lees nadat takbirotul ichroom, en nie disunnahkan iftitaach hom gebede te lees, en onmiddellik buig na ruku'nya priester, en moet nie haar perfekte Al-Fatichah, maar Sunnah dit verbeter as hy sterk vermoed dat die priester sou elongateruku'nya. EnAs ma'mum masbuuq besig met lees gebede iftitaach dan sal dit bly in 'n toestand staan ​​die gebed opsê net Faatichah iftitaach hy gelees het, dan net hy buig wanneer Hy bereik buig hy een roka'at bereik, as hy nie bereik nie ruku 'nyapriest dan het hy dit verloor en hy het dit vervang roka'at nagroet, en as hy nie bly staan ​​nie die Al-Fatichah te lees en langusng dan buig batallah gebed. Let op: Dit kan 'n ma'mum masbuuq word in elke roka'atnya, dws byvoorbeeld, het hy opgestaan ​​van uitputting of tasyahhudearly laaste het hy gevind dat die priester byna buig of nuwe buig, dan afgeval die verpligtingAl-Fatichah te lees van homself, so hy is nie verplig om die lees van Al-Fatichah haar te voltooi.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262. Is buig dit in die taal en terme?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Buig in taal koes. Terwyl die term is merunduknya mense wat bid sonder gepruttel en sonder kantel sy kop, wat albei palms haar knieë kan bereik.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263. Daar is wat die terme van buig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terme van buig daar ses,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Pilare wat geldig is sbeelumnya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Indien die merunduknya die persoon wat buig nie die ander as buig voorneme (bv hy terkaget dan val in 'n posisie te buig hy moet weer kebali na 'n staande posisie en weer buig, want dit is nie oorweeg nie buig as gevolg van toevallige)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Dit moet lug-thuma'niinah wees (gestop nadat weggetrek, net lees subchaanallooh)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Indien thuma'niinahnya seker wees.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Indien hy koes sodat in die geval twee hande bereik sy knieë, maar hy het nie die twee in beide knieë.</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Moenie inkhinaas (dws opgeblase uit sy bors draai / verlaag middellyf en opgekyk)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264. Hoe ruku'nya persoon wat nie in staat is om op te staan ​​om te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Soos vir die persoon wat bid dan sit ten minste ruku'nya is voorkop (voorkop) parallel aan die voorkant van die knieë; terwyl die mees volmaakte is die voorkop parallel aan sy plek van uitputting. Dit is bykomend tot die bogenoemde Safar Sunnah gebede en gebede voertuig in 'n toestand van vrees (in battleanddies meer), terwyl dit in die tweede en aan die persoon wat bid lê op die een kant van haar liggaam dan net net koes, die belangrikste ding is dat daar min verskil tussen die posisie ruku'dan Ducking koes uitputting te vervang, te vervang.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265. Wat is i'tidal?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 die taal i'tidal is reguit. Terwyl die term Shari'ah i'tidal is die terugkeer van diegene wat bid na die posisie voor hom buig, en i'tidal is buig kort disyri'atkan te verdeel tussen buig en uitputting.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266. Wat is die pilare van die kort en lang pilare?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Kort Pilare is die pilare dat as gestrek oorskry disyari'atkan leesvlakke sal membatalakan gebed. Kort Pilare is: i'tidal (in syari'atkan vir die skeiding tussen buig en uitputting) en sit in tussen die twee eerbetoon (in syari'atkan vir die skeiding tussen die buig engooi vir die eerste twee), en vroeg tasyahud sluit ook kort pilare. Plaas lank pilaar is dat ons moet betuig ons arbitrêr voorsien ons alleen bid of nie 'n priester of 'n priester aan 'n groep wat bereid is om te ellelange is. Pilare lengte is beweging in bykomend tot die pillarsShortnaamlik: staan, buig, buig, sit tasyahud einde.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267. Wat is die vereistes i'tidal?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terme van i'tidal daar ses,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Indien pilaar / vorige mosie wettige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Moet nie bedoel om te kry uit buig uitmekaar i'tidal (indien hy opgestaan ​​uit buig in verbasing en sodanige dan nie getel i'tidal, dan moes hy terugkeer na die posisie van buig en dan i'tidal terug)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Berthuma'ninah word benodig by die tyd van i'tidal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Thuma'ninah dit moet verseker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Moet regop word haar rug (dit is nie wettig as dit nie sy rug reguit en hy het dadelik gebuig)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En moenie langer i'tidal nie oorskry gedagtenis disyari'atkan in dit of eenvoudig Al-Fatichah. Behalwe i'tidak die laaste rokaat dan is dit okay as ons groei nie, want daar is 'n plek Qunut, volgens Ibn Chajar. Soos vir die Ar-Romliy gekanselleer as ons extendwithout lees Qunut. [Indien daar 'n rampwant ons is by die aanbevole leeswerk Qunut nazilah en sy plek in die laaste i'tidal elke gebed vyf 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268. Wat is uitputting?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Uitputting in die taal is merun duk of skeef, of voorlegging en vernedering. Terwyl die term Shari'ah uitputting is 'n beweging van die gebed waarin hy sy voorkop op die voorkop of op 'n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269. Hoeveel terme uitputting?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terme van uitputting is daar sewe,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Pilare / vorige beweging (dws i'tidal) is uitgevoer deur ongemagtigde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Moet nie bedoel om uitputting gebed af buig dit uitmekaar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Berthuma'ninah hom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Thuma'ninahnya moet verseker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Prostration op sewe bene, naamlik: voorkop / voorkop, maag twee hande, twee knieë, maag vingers twee bene, wat is 'n verpligte deel van al die lede van die prostaat.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Indien voorkop oop, hoewel die meeste van die reg tikkie van uitputting, terwyl ander in bykomend tot die voorkop, dan is dit sal oop wees, maar die handpalms en vingers oop toe Soenna, terwyl beide knieë moet nie oop vir die insluiting van genitalieë wees.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Moenie uitgestrek op iets wat beweeg met die beweging, soos die einde van die serp / band wat hy gedra het, of boeie wat hy gebruik het, en dies meer.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Hoe hoër die hip eerder as die kop en twee skouers.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Druk bietjie spesiaal vir die kop, wat as sy uitgestrek op katoen sou gemaak het om 'n indruk.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270. Wat is die terme van die vergadering tussen die twee eerbetoon?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terme van die vergadering tussen die twee eerbetoon ad ses,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Pilare / beweging voorheen gedoen met wettige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Moet nie bedoel om te sit buiten sit tussen die twee eerbetoon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Berthuma'ninah op sit tussen die twee eerbetoon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Thuma'ninahnya seker wees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Sit regop (vandaar nie genoeg hy met geboë sit)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Moenie die vlakke van herinnering oorskry uitbreiding disyari'atkan hom en oorskry die vlak van ten minste tasyahud (want hy was van korte pilare) [oor die vlakke ten minste tasyahud na hierdie sal kom]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271. Wat is die terme van tasyahud einde?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terme tasyahud finale nege,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Pilare wat voorheen uitgevoer deur ongemagtigde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harsu die Arabiese taal, indien dit nie in staat was om dit te memoriseer sodat hy geskryf het en hy het dit gelees uit sy geskrifte dat, as iemand kan dan lei hy volg dié wat dit lei, moet die pad vir hom die minste tasyahud vertaal in die laaste taal, natuurlik, terwyl die leer en die sonde, heif nie probeer om te leer,en as dit in staat was om te voordat hy dit gelees in Arabies.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Hou huruhf-letter moet vlot in uitspraak en moet nie verwar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Hou Shadda-Shadda sy Shadda nommer 21, wat 16 Shadda ten minste tasyahud en vyf bykomende op tasyahud volmaak.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Daar is geen misverstand het gesê dat die betekenis van verandering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Lees dit terwyl jy sit en na die vergadering perfek, dit is nie wettig as dit nie perfek sit en hy het begin lees tasyahud.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Hy moet speel vir homself al die letters tasyahud lees, want dit is in harmonie qowliy (in die vorm van spraak).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Gedragskode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Kontinuïteit (nie te ontkoppel word) is die mening van die Ar-Romliy terwyl volgens Ibn Chajar dan kontinuïteit is Sunnah is nie verpligtend.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272. Wat is die minste tasyahud?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mees minste tasyahud verpligte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التحيات لله, سلام عليك أيها النبي ورحمة الله وبركاته, سلام علينا وعلى عباد الله الصالحين, أشهد أن لا إله إلا الله و أن محمدا رسول الله (وأن محمدا عبده ورسوله</w:t>
      </w: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Attachiyyaatu lillaah, salaamun 'alayka ayyuhan nabiyyu warochmatulloohi wabarokaatuh, salaamun' alaynaa wa 'Alaa' ibaadillaahish sholichiin, Ashhadu allaa-ilaha illallooh wa Anna muchammadar rosuulullooh (of: wa Anna muchammadan 'abduhu wa rosuuluh).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Betekenis: Groete eer behoort net aan God, kan redding op u bly, o profeet en Allah se genade en seëninge, veiligheid kan ook op God se dienaars bly die regverdige, Ek getuig dat daar geen god behalwe Allah en dat Mohammed is die boodskapper van Allah (of: en thatProphet Muhammad is sy slaafen Sy boodskapper.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273. Wat is die mees volmaakte tasyahud?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mees volmaakte tasyahud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التحيات المباركات الصلوات الطيبات لله, السلام عليك أيها النبي ورحمة الله وبركاته, السلام علينا وعلى عباد الله الصالحين, أشهد أن لا إله إلا الله وأشهد أن محمدا رسول الله (وأشهد أن محمداعبده ورسوله</w:t>
      </w: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Attachiyyaatul mubaarokaatush sholawaatuth thoyyibaatu lillaah, as-salaamu 'alayka ayyuhan nabiyyu warochmatulloohi wabarokaatuh, as-salaamu' alaynaa wa 'Alaa' ibaadillaahish sholichiin, Ashhadu allaa-ilaha illallooh wa Anna Ashhadu muchammadar rosuulullooh (of: wa Anna Ashhadu muchammadan 'abduhuwarosuuluh).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Betekenis: Groete eer behoort net aan God, kan redding op u bly, o profeet en Allah se genade en seëninge, veiligheid kan ook op God se dienaars bly die regverdige, Ek getuig dat daar geen god behalwe Allah en dat Mohammed is die boodskapper van Allah (of: en thatProphet Muhammad is sy slaafen Sy boodskapper.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274. Wat as 'n goed is nie in staat om tasyahud einde te lees?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Hy kan net sowel vertaal word of stil sit / net lees tasyahud finale lengte.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275. Het die terme lees sholawat profete in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voorwaardes is dieselfde as die terme van lees tasyahud, wat reeds hierbo genoem.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276. Wat is die minste sholawat?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meeste minste sholawat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اللهم صل على محمد</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277. Wat is die mees volmaakte sholawat?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mees volmaakte sholawat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اللهم صل على سيدنا محمد عبدك ورسولك النبي الأمي وعلى آله وأزواجه وذريته, كما صليت على سيدنا إبراهيم وعلى آل سيدنا إبراهيم, وبارك على سيدنا محمد عبدك ورسولك النبي الأمي وعلىآله وأزواجه وذريته, كما باركت على سيدنا إبراهيم وعلى آل سيدنا إبراهيم في العالمين إنك حميد مجيد</w:t>
      </w:r>
      <w:r w:rsidRPr="00275B6C">
        <w:rPr>
          <w:rFonts w:ascii="Arial Unicode MS" w:eastAsia="Arial Unicode MS" w:hAnsi="Arial Unicode MS" w:cs="Arial Unicode MS"/>
        </w:rPr>
        <w:t xml:space="preserve">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278. Wat betref die minste en wat die mees volmaakte groet in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Betrekking tot die minste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السلام عليكم</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Assalaamu'alaykum [beteken: veiligheid kan op julle bly]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Terwyl die meeste perfekte groet in gebed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السلام عليكم ورحمة الله</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Assalaamu'alaykum wa rochmatullooh [beteken: veiligheid kan op julle bly en die genade van Allah]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Behalwe in die gebed, die mees volmaakte liggame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السلام عليكم ورحمة الله وبركاته</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Assalaamu'alaykum wa wa rochmatulloohi barokaatuh [beteken: kan op jou veiligheid en ook die genade van God en Sy seëninge bly]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279. Wat is die bepalings van die begroetinge op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terme van groet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Indien die Alif-Lam (dit wil sê, as-Salaam), dan moet dit nie salaamun 'alaykum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Dit moet gerig word aan beide die ouens (kum) dit moet nie as-salaamu 'alayhim wees (vrede op hulle)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Dit moet in die vorm van Jama wees '(kum = jy) moet nie as-salaamu' alayka (hopelik vaste groete aan jou) of assalaamu'alaykumaa (hopelik vir vaste op julle twee)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Moet direkte tussen die twee sinne, wat nie geskei moet word deur ander woorde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Kontinuïteit, moet dit nie gestop word nie in tussen die twee sinne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Dit moet die gesig staar die Qiblah met sy bors wanneer hulle groet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Nie bedoel betrekking tot spraak / frases direk maar indirek as 'n sin / frase nuus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Sê hallo vir 'n sittende posisie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Moet speel die groet briewe aan homself, want groete insluitend pilare qowliy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Indien die Arabiese taal.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280. Is hoofde pilare verbeter die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Sunnah Sunnah Solat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281 .. Hoe macamkah Sunnah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Sunnah gebede is van twee soorte: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Ab'adh Sunnah is die Soenna handeling wat as links vervang word deur dit te doen eerbetoon vir vergeetagtigheid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Hai'at Sunnah is die Soenna handeling wat as uitgelaat, nie deur uitputting vervang vir vergeetagtigheid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282. Wat is ingesluit ab'adhnya Sunnah gebede (Sunnah wat moet vervang word met die uitputting vir vergeetagtigheid)?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Sunnah wat vervang moet word met die uitputting vir vergeetagtigheid, is daar vyf: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Lees die gebed Qunut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Staande vir Qunut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Lees die aanvanklike tasyahhud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Sit vir 'n vroeë tasyahhud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Bersolawat aan die profeet Mohammed, kan God steeds lof en voorspoed te skenk aan die koning in die vroeë tasyahhud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283. Hoeveel dinge is ingesluit in hai'atnya Sunnah gebede (Sunnah wat as links nie vervang uitputting vir vergeetagtigheid)?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Hai'atnya Sunnah gebede veertig;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Verhoging albei hande op skouerhoogte wanneer takbiratul Ihram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Vashou of die verhoging van albei hande om werklik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strek die vingers van albei hande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Plaas die regterhand oor die linkerhand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Sit albei hande onder die bors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Lees die gebed iftitah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Lees ta'awwudz (Audhu billahi minasy-syaitonir rojim)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verhard lees Fatihah en letters op Jahriyah gebed (Magreb, Isha ", dagbreek) en memperlahankannya in gebed Sirriyah (duhur en asr)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Sê Amen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Die verhoging van die stem lees Amin in gebed Jahriyah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Lees van die brief na brief van Al Fatihah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Sê TAKBIR buig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Verhoging albei hande gelyktydig met TAKBIR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Sit albei hande op beide knieë terwyl buig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Lees die bidsnoer in buig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Bid wanneer die kind uit buig stygende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 Verhoging albei hande gelyktydig met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 bertakbir te buig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 Dit word aanbeveel dat jy eers die grond raak (wanneer uitputting) is albei knieë en albei hande, voorkop, dan die neus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 Lees die bidsnoer in uitputting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21. Sit albei hande terwyl parallel gooi beide skouers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22. Span vingers wanneer uitputting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23. strek die bo-arm van die twee kante van die liggaam wanneer gooi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24. Die opheffing van die maag van beide dye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25. Exposes vingers wanneer gebuig bene na die Qibla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26. TAKBIR wanneer van uitputting stygende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27. Bid in tussen die twee eerbetoon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 Sit tussen twee eerbetoon moet op die linkerbeen rus en regterbeen reguit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 Sit vir 'n oomblik na die tweede uitputting voor staan ​​(sit breek)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30. En as jy wil dan staan ​​op haar hande rus bo die vloer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31. Sit tasyahud vroeg as sit tussen die twee eerbetoon in 'n sittende posisie Iftirasy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32. TAKBIR wanneer wakker van vroeg tasyahhud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33. Verhoging albei hande wanneer die kind uit tasyahhud begin styg,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34. Gee 'n gebaar met sy wysvinger in tasyahhud lees geloof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35. Maak die indeks vinger in 'n toestand effens gebuig wanneer wys (wit)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36. eye view nie 'n gebed oorskry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37. Sit in tasyahud einde met die kolf aan die linkerkant rus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38. Sit albei hande op twee tasyahhud op beide dye, en byt (gryp) regterkantste vingers behalwe die indeks vinger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39. Roep die beskerming van die straf van die graf in tasyahhud einde, en die finale groet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40. Draai die gesig aan die regterkant en aan die linkerkant wanneer hulle groet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 die hoofstuk Die makruh in Solat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284. Noem gevalle makruh in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Makruh gevalle binne veertien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bertakbir Ihram terwyl albei hande op die twee moue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Draai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Verskaf leidrade waarmee om te verstaan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en as stom gekanselleer solatnya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verhard lees die gebed Sirriyyah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Memperlahankan lees die gebed Jahriyyah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Lees hardop aan die agterkant van die priester as 'n gemeente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Stel gebede vinnig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uitputting terwyl beide hande is parallel aan die twee moue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Draai die twee oksels terwyl gooi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Die verlaging van die maag te druk in twee bobene terwyl gooi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Sitting Iq'a (dws sit op twee voete, soos berjongkoknya hond), en pik soos 'n kraai (dws vinnig een keer in uitputting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waai arms op die vloer soos 'n dier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gevestig in 'n spesifieke plek in die moskee as kameel wat hulle in 'n plek net vir sit om te rus.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Case kanselleer Solat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285. Noem die soort van dinge wat nietig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Geval dat daar gebed twintig kanselleer: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Berhadas opsetlik of vergeet, en as voorheen berhadas dan is daar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Praat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gesprek met doelbewuste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Eet en drink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Baie skuif met doelbewuste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Beweeg sedert vergeet, maar is te lank of baie, as volgens een van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luidkeels lag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verlaat of nie een van die pilare van gebed met huiwering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Onthulling genitalieë</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Nie in die gesig staar die Qiblah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Val onrein dat baie van die liggaam of klere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afvallige (uit van die Islam)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Beplan die gebed aan die einde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voorneme is om te vernietig of te kanselleer die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Die toevoeging van die werk wat nodig is in die gebed doelbewus behalwe voordrag Surat Al-Fatihah twee keer so in hierdie geval is daar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Afname van gedeeltelike verpligtinge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 Om gedeelte gebed verpligtinge van ander opset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 Die bestaan ​​van klere - as hy naak - al ver weg van hom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 Slawe bevry vroue, terwyl die uitvoering van gebede sy kop opgelig en geen klere nabygeleë</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 Besluit op een van die pilare van gebed voor vervolmaak.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Azan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286. Daar is 'n wet wat Azan?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Azan wet is daar drie,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beskadig of nietigheid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makruh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Sahih of regmatige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287. Noem Azan soorte nietigheid of beskadig?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Azan nietigheid vyf,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Azan eggo vroue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Azan eggo ongelowiges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Azan eggo besetene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Azan eggo terug na die persoon wat Qibla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Azan voortydig, behalwe twee sedert die begin oproep tot gebed eggo die oproep tot gebed in die nag (vir 'n wake of herinner mense wat wil in die nag te bid) en die oproep tot gebed voor die preek Vrydag dat voor gly die son.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Azan dronk man is dieselfde as die oproep tot gebed besetene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288. Watter soort Azaan makrooh?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Azan Azan wat makruh word gedeel deur die mense wat in 'n staat van onreinheid voorwaardes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289. Apamacam Azan wettige?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Azan Azan wettig-Azan benewens dié wat hierbo gelys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290. Noem die oorsake Azan beskou leemte?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Ses gevalle veroorsaak Azan gekanselleer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Afvalligheid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Flou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Moenie wegdraai van die mekka menghadapatau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Beëindig-Mutus uitspraak Azan in 'n lang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Dronk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Verlaat doelbewus gedeeltelik uitspraak Azan of ook vir vergeet om 'n lang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291. Enige geval dat die Sunnah in Azan?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Azan Sunnah is daar vyf,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punt van die vinger word geplaas in die binne-oor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Die verhoging van sy beste stem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Voordrag Azan in tartil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Sê uitspraak Azan twee 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Draai die gesig aan die regterkant en aan die linkerkant toe genoem (maw wanneer mengucapakan Chayya 'alash sholaah draai na regs, en toe hy gesê het Chayya se hulpbronne falaach)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292. Noem makruh gevalle in Azan!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Azan makruh gevalle in vier,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oproep tot gebed deur chanting songs (aanheffen Azan)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Strek uitspraak Azan (met verregaande of redelike perke oorskry)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Praat op die kantlyn van Azan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Azan in 'n sittende posisie, terwyl hy in staat is om op te staan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293. Wat is die verskil iqamah en Azan!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Iqamah dieselfde as die oproep tot gebed, behalwe dat daar vier,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 een sin Azan saamgelees met een asem, terwyl dit in iqamah twee sinne lees in een asem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iqamah gepraat uitspraak vinnig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Iqamah eggo slegs wanneer dit 'n gebed aangegaan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Solat Qodho aan een of meer gebed is geen oproep tot gebed, maar met iqamah vir elke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Imam Solat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294. Hoe macamkah wette met betrekking tot Pengimaman?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Reg met betrekking tot Pengimaman sewe: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Mense wat nie 'n priester kon wees, is 'n mal mens, ongelowige, wat is fatale fout lees dus die verandering van die betekenis, wat nie korrek is nie te sê</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Mense wat wettig en onwettig 'n priester in die gebed, en hulle is die mense wat in 'n staat janabat (junub), mense wat berhadas, en mense wat vuil op die liggaam of klere kry. Geregverdig ons gebed uit te voer as 'n gemeente agter hulle as nie knowtheir nie voorwaarde (dathulle berhadats of onrein), en moet nie as jy weet hulle toestand.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Mense wat kan bid vir een van slegs die priesters, en nie op die ander, dit is, diegene wat ummiy (ummiy oorspronklike betekenis is die persoon wat nie kan lees en skryf nie, maar in die saak van gebed, ummiy betekenis is mense wat nie vlot lees Al- Faatichah. Mense moet net mengimami ummiyfellow weesummiy), vroue (net mengimami vroue net), en transgender (of khuntsa, dws mense wat gebore is het twee geslagsdele, vroulike en manlike. Hy kan net vroue net mengimami)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Mense wat wettig 'n priester in die gebed te bid, en gebed is nie geldig op die ander, dat die reisiger, slaaf en klein kinders. Hulle het almal is nie geldig as 'n priester in Vrydag gebede volgens een van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Mense wat makruh priesters geword soos 'n kind van owerspel bid, diegene wat boosheid openbaar, en diegene wat wys ketters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Mense wat wettig 'n priester in die gebed, maar meer belangrik nog baie meer om van te kies, so lank as wat daar is in die ander. Hulle is vyf, naamlik slawe, slawe status Mukatab (dws slaaf wat is die geleentheid gegee deur sy heer aan homself in paaiemente verlos / betaal 'n sekere eiendom),statusMudabbar (dws slawe wat beloof is deur die meester as die meester sterf dan is hy vry / onafhanklike), slawe was deel van haar slawe en ander onafhanklike en blindes volgens een van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Die persoon wat gekies is om 'n priester in gebed, oorlewendes / nie blootgestel word aan die dinge wat daarbo en voorrang van die mees wydverspreide begrip van die leringe van Islam, dan is die meeste goeie lees, dan is die eerste stap, dan is dit meer edel as die nasab, dan meer waro ", dan ouer.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chador (nie reis)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295. Daar Rak wat gebed vir diegene wat mukim (tidakbepergian)? En sluit in hoe die saak?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sewentien siklusse, wat sewentien buig, uitputting vier en dertig, nege sit (dws dudduk tahiyyat / tasyahhud begin en einde. Adapaun sit tussen die twee eerbetoon dan sewentien), 94 TAKBIR en vyf groet (groet eerste bereken word, omdat dit is verpligtend,terwyl greetingThe tweede is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Journey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296. Wat is die verskil gebed Safar (in transito) en gebed chadhor?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Bid dieselfde trip as gebed wanneer dit nie op reis is. Slegs in gebedsreis daar option.If wil, kan hy dit uit te voer perfek, en as jy wil wat hy kon doen qoshor die middag gebed, 'ASR gebed en bid Isha "in twee siklusse.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297. Wat is die voorwaardes wat toelaat vir mengqashar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Mengqashar gebed kan nie gedoen word nie, tensy die agt voorwaardes,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reis wat hy gaan moet sestien farsakh of meer (1 farsakh = 3 myl, 1 myl = 4000 dziroo '/ voete, 1 voete = 24 vingers. As ons die grootte van die vinger om, dws een vinger = 2 cm , dan 1 el = 48 cm, en 1 myl = 192 000 cm = 1920 m, 1 farsakh = 5760 m, dan 16 farsakh = 92160m =92,160 km)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Moenie immoreel op sy manier doen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Tyd solatnya steeds daar volgens een van twee menings, maar in die proses meervoud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Beplan Qasar om te doen in die vroeë gebed solatnya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Moet nie van plan om die implementering van die kantlyn af solatnya bid te verbeter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Moenie mense wat nie bekend volg indien hy bedoel het om qoshor te doen of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Moenie volg of bermakmum aan mense wat nie gereeld te reis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Moet nie van plan om te skik vir vier dae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Doen Jama "Twee Solat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(Jama 'Fart gebed wat kombineer twee op 'n tyd, want udzur, byvoorbeeld: bid Dhuhr en ASR gebede by die tyd van ASR gekombineerde genoem Jama "ta'khir, of by die tyd van die middag, toe genoem Jama" taqdim)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298. Doen Jama "op twee gebede kan op hoeveel geleenthede gedoen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Op die drie geleenthede: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Wanneer in die kursus. As hy wou, kon hy die Jama doen 'deur prioriteit aan die implementering van die ASR gebed gee op die middag op die middag, en Magreb Isha gebed teen sononder tyd om te bid. Of ook die einde 'n gebed implementering Noon te ASR in die tyd ASR, Magreb en Isha met gebede in die tyd Isha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doen Jama se huidige pelgrimstog. Dit het meervoud taqdim prioriteit na die implementering van die ASR gebed Noon op die middag in Arafat gee, doen meervoud ta'khir te beëindig 'n Magreb met Isha gebede by Isha keer in Muzdalifah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meervoud voer gebede wanneer reën, wat is die meervoud taqdim deur voorrang aan die Noon ASR gebed op die middag, en met die Magreb Isha gebed teen sononder tyd. In hierdie toestand, is dit nie geregverdig om te bid ta'khir meervoud.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299. Solat Jama "met twee gebed is geregverdig deur watter terme?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 voorwaardes,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plan is Jama te doen "aan die tyd van die eerste gebed Ichrom takbirotul volgens een van twee menings, en voor die eerste groet tweede opinie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wat toelaat dat die bejaardes do Jama "bid daar tot die einde van die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Vrydag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300. Solat Vrydag verplig om by watter omstandighede?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Vier voorwaardes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Maqam (woonplek)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Die aantal pelgrims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Preek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301. Wat is die betekenis van die stasie?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Vir plekke om te bly, dan is die Vrydag gebed gehou moet word in die koshuis of leefarea.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302. Terwyl die aantal pelgrims?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Indien veertig mense anders as priesters volgens een van twee menings. En alles het Moslem, puberteit, sinvolle, onafhanklike, mense te wees en die reis is nie goed in die somer of winter, tensy die reis is ook te danke aan 'n noodsaaklikheid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303. Vir die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Wanneer gly van die son al dieselfde ding as die voorwerp te skaduwee. As die tyd geslaag het hulle is tans besig solatnya, dan moet hulle vervolmaak sal word as die middag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304. Enige toestand Vrydag preek!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Vrydag preek toestand ses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Bestaan ​​uit twee preke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predikers moet wanneer die lewering van die preek heilige van onreinheid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 sit tussen twee preke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 aan die pelgrims wat implementering Vrydag gebede kwalifiseer Vrydag voorgelê</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 preek gelewer oor die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f. predikers moet mense wat implementering Vrydag gebede kwalifiseer sluit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305. Wat is die aard van die preek?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aard van die Vrydag preek lof gelewer aan Allah, die Almagtige en Almagtige, dan bersalawat aan die profeet - kan salawat en groete - lees 'n vers uit die Koran, die lewering van advies aan die gemeente in sy preek, en 'n gebed vir goeie die gelowiges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306. Noem menslike vlak in Vrydag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Jamaat Vrydag dit bestaan ​​uit vier vlakke: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ongemagtigde Vrydag gebede vir hom en nie nodig nie, dat hulle slawe, kinders, vroue, reisiger, transvestiete (khuntsa, wat twee seks) wat is moeilik om te weet of die man of vrou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vervul Vrydag met (dws kan 40 mense met wettige Vrydag gebede tel), en is nie verplig om dit, naamlik die siekes en dié wat mense wat in die gesig staar die dood sekaratul vergesel.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die nodige gebede Vrydag gebede op Vrydag, maar het nie plaasgevind met hom neem (nie 40 mense tel). Daar is twee, die eerste is 'n reisiger as hy voeg die nedersetting tydperk van meer as vier dae, terwyl hy nog in die bedoeling reis, en die tweede is dat sy huis buite-area implementationFridaygebede waar die oproep tot gebed of gehoor wat deur hom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vereis tot Vrydag gebede en die Vrydag gebed gedoen kan word met dit. Dit is, diegene wat woon of reis, en 'n gesonde mense, die einde van die wettige ouderdom, intelligente, onafhanklike en geen udzurnya.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gebed Khouf (Solat in 'n toestand van vrees of teëls)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307. Hoeveel soorte van gebed Khauf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Gebed khouf twee MACA: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op die pad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wanneer dit nie in transito (permanente toestand)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308. Hoe Khauf gebede op die pad?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daar op die pad, dan bid een rak'ah gedoen met die eerste groep, en wanneer dit voltooi is hulle voltooi die eerste rak'ah solatnya alleen (dws voeg een rak'ah weer en slaam eie) Daarna gaan of kom in die tweede groep en die priester bid voortgaan tweede cycleswith hulle die finale khouf.Di te voltooiGebed Gebed, die priester sit (tahiyyat / tasyahhud einde en wag gemeente) is die tweede groep (of gemeente) het hul gebede te voltooi (dws voeg een rak'ah). Toe hulle klaar was, het die priester op dieselfde greetingswith hulle (die tweede groep).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309. Hoe khouf gebed wanneer vereffen?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gebed khouf gedoen wanneer vereffen, die imam lei die gebed met elke groep so veel as twee siklusse in die bogenoemde wyse (dws deur die twee groepe vir die 4 siklusse gebed, die priester bid met die eerste groep van twee siklusse en die tweede groep van twee siklusse). As solatnya prayersunset, die imamdie leiding van die gebed met die eerste groep het meer as twee siklusse, terwyl die tweede groep slegs een siklusse.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310. Wat is die wet van vrees of ander kritieke omstandighede (behalwe oorlog)?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Vrees word hier bedoel is die vrees van roofdiere (roofdier), van slange, brand, van verdrinking, waarin alles saam met die vrees van die vyand, die vrees van die verlies van eiendom gelyk aan die vrees van die gevare te lewe.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Vrees Die hoogtepunt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311. Wat is hulle argument uit die Koran en Sunnah (Hadith)?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Allah sê: "As jy in 'n toestand van vrees (gevaar), dan solatlah terwyl loop of ry (Q. S Al-Baqarah: 239)</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Ibn Umar - kan Allah seën beide van hulle - het gesê: "Dit is goed wat hy in die gesig staar die Qiblah of nie die gesig staar die Qiblah rukkie." Dit is (gebed te voer met die bestuur of terwyl loop as), terwyl in 'n toestand van vrees dat 'n hoogtepunt bereik.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En as hy voel veilig om geleë op die top van die voertuig, sodat hy kan gaan sit en voortgaan solatnya te verfyn. En as 'n skielike vrees dat terug hoogtepunt, dan kan hy solatnya voertuig ry, maar dit moet herhaal.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Vervang Solat Fard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312. Hoe verordeninge mengqodho se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Fart gebede kan vervang word op enige tyd wanneer die betrokke geheue en in staat is, behalwe in twee voorwaardes: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toe hy was bang vir die geleentheid om die verpligte gebede by die tyd uit te voer te verloor, dan moet hy begin met die implementering van die verpligte gebede op tyd, en dan is sy qodho se gebed implementeer. (Byvoorbeeld smal ASR tyd, terwyl hy nog ASR gebed, dan moet hy eers bid "ASR, thenhe gebidqodho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As hy die klere daar op die groep hulle is in 'n posisie naak, dan het hy nie bid voordat dit het hom die klere. So is die geval met die verpligte gebede op daardie tydstip as dit verstryk het, (die eerste nuwe voorrang na die solaat qodho).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Herhaling Solat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313. Hoe is die prosedure herhaal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Enigeen wat homself behoorlik uitgevoer in gebed en dan vind die gebed gedoen in die gemeente, dan het hy herhaal solatnya langs die pelgrims, as volgens 'n mening. Maar as hy dit gedoen het in die gemeente, veral vir die middag gebed, Magreb andIsha, dan het hy herhaal. Soos vir die dagbreekgebed en die ASR geen twee menings daaroor.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die siekes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314. Hoe die siekes doen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siek implementeer toepaslike mampudilakukannya gebed, hetsy in 'n staat van staan, sit, lê, en al die leidrade alleen. In hierdie geval, is hy nie nodig solatnya te herhaal indien dit genees.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Mense Drowning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315. Hoe mense wat verdrink gebede voer?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hy nie in staat was om dit te doen óf deur die verskaffing van leidrade of nie 'n wenk gee. As hy voer gebede met gebare, dan in 'n goeie toestand, moet hy solatnya herhaal.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mense wat seniele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316. Wie is die bejaardes? Hoe solatnya ek doen?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Mense wat swak hier is dat om 'n bietjie van die tyd aan die einde van die gebed. Ons het vroeër die wet, waar dit is Ada'an (dws kontant in die gebed tyd), nie Qadha'an (die vervanging van gebede buite die tyd) beskryf, as naamlik het hy begin solatnya intime, hoewel die meeste van die gebedewat plaasvind buite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twee siklusse Tawaf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317. Hoe werk die wet van twee rak'ahs in die tawaf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Weet dat gebed is verpligtend tawaf twee siklusse, volgens een van die twee pendapat.Jika iemand twee keer tawaf, dan 'n mening het, gedra het hy vier siklusse na die tweede tawaf bid. Daar is ook 'n woord, elke tawafnya hy bid twee rak'ahs net.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Liggame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318. Wat word gedek in gebed lyk?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Gebed liggame sluit twee dinge,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aanspreeklikheid verpligtinge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Soenna-Sunnah.</w:t>
      </w:r>
    </w:p>
    <w:p w:rsidR="009C7CC5" w:rsidRPr="00275B6C" w:rsidRDefault="009C7CC5" w:rsidP="00275B6C">
      <w:pPr>
        <w:pStyle w:val="PlainText"/>
        <w:rPr>
          <w:rFonts w:ascii="Arial Unicode MS" w:eastAsia="Arial Unicode MS" w:hAnsi="Arial Unicode MS" w:cs="Arial Unicode MS"/>
        </w:rPr>
      </w:pP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319. Noem die Fart in gebed lyk?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Verpligtinge bid daar Nege liggame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Die bedoeling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takbiratul Ihram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vergesel voorneme Ihram te takbiratul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TAKBIR-Takbeer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stand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voordrag Surat Al-Fatihah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berselawat aan die profeet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gebede aan die oorledene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Die eerste groete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320. Noem gevalle Sunnah gebed lyk?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Sunnah Sunnah is ses,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Sê Basmalah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voordrag Istiftah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Lees ta'awwudz</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samel albei hande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sit die regterhand oor die linkerhand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Die laaste groet.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321. Noem die voorwaardes vir die dooies?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dooie man was daar 'n paar voorwaardes,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is nie gebad en disolatkan soos die heidene, miskraam fetusse was hy nie beweeg of 'n geluid.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die disolatkan maar nie bad nie, naamlik die oorledene wat gevrees sy liggaam geskei kan word en vernietig word indien gewas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wat gebad en disolatnya, dws alle oorledene Moslems.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322. Hoe om die wet van die dood toe berihram?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Soos vir die mense wat gesterf het toe berichrom dan het hy dronk geword en disolati, maar die gesig en kop is nie gesluit, en het ook nie te unscented.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323. Hoe Eid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Eid gebede uitgevoer met twee siklusse asook die gebed-gebed lainnya.hanya net na takbiratul Istiftah ihram en dra gebede, doen TAKBIR sewe keer deur die lees van die bidsnoer en tahlil en TAKBIR (subchanalloohi walchamdulillaahi walaailaaha illalloohu walloohu Akbar) tussen twee takbirnya.Daarna (dit wil sê, na die lees van Al-Fatichah en briewe), bertakbir te buig; en bertakbir vyf keer in die tweede rak'ah na takbeer staan, soos in die eerste siklusse (dws deur die lees van die gebed krale tussen die kantlyn takbirnya).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Na die gebed, die priester 'n preek gelewer wat bestaan ​​uit twee preke sowel as preke Jumat.Di eerste preek die prediker bertakbir nege keer, en in die tweede preek bertakbir sewe opeenvolgende kere turut.Takbir voortgaan eggo sedert sien Hilal Shawwal tot die Eid gebed begin(Namelyuntil takbirnya priester bid se 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324. Hoe verordeninge Eid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Eid al-Adha gebede by die Eid gebed, net TAKBIR-takbirnya vanaf die oggend van Arafah (9 page Chijjah) tot die tyd van ASR in tasyrik die laaste dag (voor sononder 13de page Chijjah). Die uitgespreek TAKBIR elke keer voltooi die verpligte gebede, en gebed-gebed Sunnah volgenseen van twee menings. Beide Fart gebed gedoen äðâá Qodhoo laat of te vroeg. Tensy gebed liggame, uitputting recitaties, uitputting van dankbaarheid, dan is dit nie geregverdig om daarna bertakbir.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Kusuf (sonsverduistering)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325. Hoe verordeninge Kusuf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Kusuf gebed bestaan ​​uit twee siklusse, wat kan in die gemeente gedoen word en ook individueel. In elke rakaatnnya twee staan, twee lesings (twee Al-Fatichah en twee letters), twee boog en twee eerbetoon (dit wil sê, na die lees van Al-Fatichah en briewe eerste siklusse dan buig afterwardsi'tidal terwyllees samii'alloohu Liman chamidah Robbanaa lakal chamdu ...... en so aan, dan doen nie neerbuig maar die tang is terug na die bors en rug sit Al-Fatichah te lees en ook 'n brief, dan buig dan i ' Niet dan dan gaan gooi. Net so, die tweede siklusse). Daarna, priester 'n preek gelewerwat bestaan ​​uit twee preke. Imam moet lees ook in 'n lae stem as insluitend gebede word in die daglig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Khusuf (Lunar Eclipse)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326. Hoe verordeninge Khusuf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Khusuf gebed as die gebed Kusuf. Slegs priesters hardop te lees, want dit was in die aand gehou.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Istisqa (Versoek Reën)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327. Hoe verordeninge Istisqa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Istisqa gebed bestaan ​​uit twee siklusse asook die Id gebed, net in sy preek gereproduseer istigfar en lees die woord van God "Ek het gesê (vir hulle):" Vra vergifnis van jou Here, inderdaad Hy is Vergevende; Hy sal reën uit die skythee stuur; en Hy vul rykdom en jou kinders, engehou vir jou tuine en riviere hou vir jou. "(Sura Nuh, 71: 10-12)</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Daarna het die prediker die rigting omdraai of posisie rida 'haar (dit wil sê, haar serp, of tulband wat gewoonlik gehang oor sy skouer), (as ooit gedoen is deur die profeet - kan Allah skenk altyd salawat en vrede op hom -)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Sunnah Rawatib</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328. Is dit Sunnah gebede Rawatib (Fart gebed begeleiding of qobliiah-ba'diah)?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Naamlik implementeer twee siklusse voor die aanbreek gebed, waarin hy 'n brief al Kafirun in die eerste siklusse, en Surat Al-Ikhlas in die tweede siklusse lees. Implementeer bid vier rak'ahs voor die middag met twee groete, dan twee siklusse na die middag gebed. As die Vrydag gebede, dan daarna het hy voerprayersfour siklusse met twee groete. Dan voer gebed vier rak'ahs voor 'ASR gebed. Toe twee siklusse na sononder, met die voordrag Surat Al Kafirun in die eerste siklusse en lees Surat Al-Ikhlas in die tweede siklusse. Dan voer gebede twee rak'ahs na Isha gebed, en voer twee cyclesbetweenelke twee Azan behalwe die Magreb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Witr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329. Verduidelik die verskillende bid Witr?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Witr gebed is daar ses soorte,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bid Witr een rak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bid Witr drie siklusse, waarin die eerste twee siklusse geskei van die derde rak'ah met 'n groet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Witr gebed vyf siklusse, wat nie sit nie, behalwe aan die einde van siklusse en groete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bid Witr sewe siklusse, waar in die sesde siklusse tasyahhud sit en lees, maar moenie sê hallo nie. Daarna, staan ​​in die sewende siklusse totdat hy vervolmaak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bid Witr nege siklusse, waar lees tasyahhud in siklusse tot agt en het nie hallo sê, dan het in die negende rak'ah en dan groet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bid Witr elf siklusse, waar elke twee rakaatnya groete. En in die einde, het hy dit klaar in een rak'ah, en nie gelees Qunut in Witr gebed behalwe in die middel van verlede maand Romadhon (mala 16 Romadhon). Soos in die aanbreek gebed, dan lees Qunut inongoing. As die imam lees Qunut, die dienaarsagter hom sê amen. Dit word aanbeveel nie weer aan die slaap, maar na bid Witr.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twee siklusse Witr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330. Hoe voer ek Witr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Na Witr, voer gebede twee siklusse in 'n sittende posisie deur die lees van die briewe Az-Zalzalah in die eerste siklusse, en die Al-Kaafiruun in die tweede siklusse. As hy buig, dan het hy sit sy hande op die boonste verdieping asook diegene wat staan ​​voer boog. En ook hy jakkals been positionwhen uitputting.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Duha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331. Noem die argumente van die implementering van Duha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Allah sê, "verheerlik met hom (David) in die aand en oggend." (QS skoene, 38: 18)</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Ibn Abbas - kan Allah seën beide van hulle - het gesê: "lied is 'n tyd wanneer die opkomende son ataau oagi bid Duha".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Abu Hurairah en Abu Dhar - kan Allah seën beide - vertel van die profeet - kan Allah skenk salawat vaste en vrede op hom - die koning het gesê: "Dit is solatnya Duha gebed diegene wat daarvan hou om berou of draai (tot Allah die Allerheiligste en verhewe)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332. Verduidelik die verskillende Duha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Duha gebed is daar twee soorte,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Duha gebed wat bestaan ​​uit twee siklusse, soos vertel deur Abu Hurairah, Abu Dhar, Buraidah Al Aslami - mag God jou seën hulle - van die profeet - kan Allah skenk altyd salawat en vrede op hom.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Wat word vertel deur Umm Hani BINT Abu Talib - kan Allah meridhoinya - dat die profeet - kan Allah skenk altyd salawat en vrede op hom - in die verowering van Makkah implementeer Duha gebed soveel as agt siklusse met groete in elke twee siklusse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 die meeste van die geskiedenis, sommige sê dat die aantal siklusse Duha gebed is ten minste vier siklusse, en die meeste is twaalf siklusse. Enigiemand wat Maakkah betree en wil Duha gebed aan die begin van die volgende te implementeer, dan het hy gestort en dan implementeer Duha gebed. Casethis is nooit gedoen nie die profeet -mag Allah skenk altyd salawat en vrede op hom - in die verowering van Mekka (Makkah fatchu)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Tauba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333. Verduidelik die argumente van die implementering van Tauba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Tauba gebed is voorgeskryf, soos vertel van Ali ibn Abi Talib - Mag Allah meridhoinya - het hy gesê: "Ek was 'n man as jy luister na 'n hadith van die profeet, God het aan hom die gewenste voordele, en as 'n mens vertel 'n FriendHadith my , dan sou ek vra dat sweer, toe sy beloof het, sou ek dit regverdig. Abu Bakr- Mag Allah meridhoinya - het vir my gesê terwyl hy 'n eerlike man. Hy het gesê: "Ek het gehoor die boodskapper van Allah het gesê:" Dit is nie 'n slaaf pleeg 'n sonde thenperform ablusie goed en bid twee rak'ahs en vergifnis van God nie, maar God sal hom vergewe. "Toe het die profeet - kan Allah skenk altyd salawat". En diegene wat, wanneer dit nie optree of beseer jouself, hulle onthou Allah ... tot aan die einde van die paragraaf": - en vrede op hom verkondig die vers (Soerah Ali Imran (3): 135)</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Qiyamul Lail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334. Wat Lail Qiyamul wet?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wet is die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335. Verduidelik die tipes Qiyamul Lail!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twee tipes,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Voer die hele tyd in die nag te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Implementeer gebede in die meeste nag. Aand gebed kan ook gedoen word met twaalf siklusse, en as gekoppel rakaatnya, dan is dit nie makrooh.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Tarawih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336. Dui die aantal siklusse tarawih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aantal siklusse tarawih gebed is twintig rak'ahs.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337. Wat word aanbeveel in die tarawih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Aanbeveel tarawih gebede onafhanklik implementeer own.If gemeente, dit word nie aanbeveel bid Witr makruh.Juga daarna.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tahiyyatul moskee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338. Wat word aanbeveel vir almal wat die moskee gaan?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Dit is raadsaam om vir enige persoon wat die moskee twee rak'ahs (gebed tahiyyatul moskee) te bid voordat duduk.Waktunya saja.Dan wanneer dit van toepassing is op die invoer van moskees selde gaan. Maar vir mense wat Sering aangegaan amsjid dws binne een uur kan 'n paar keer in en uit die moskee, as hy niebid tahiyyatul moskee elke keer as jy inteken, dan hoop ek (wat hy een keer gedoen het) is dit voldoende vir hom.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339. Noem afdeling tahiyyatul moskee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tahiyyatul moskee met twee siklusse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tahiyyatul Baladil Haram met Hajj of 'Umrah Ihram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Tahiyatul Baitil Haram Moskee dws wanneer die aangaan verbied tawaf te voer.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340. Wanneer is gebed moskee tahiyyatul makruh gedoen?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Tahiyyatul moskee gebed makruh uitgevoer in twee voorwaardes,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As jy 'n priester voorste gebede Fard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Wanneer jy die Grand Mosque, want sy moes doen, was Tawaf in plaas van twee rak'ahs tahiyyatul moskees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bidsnoer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341. Is argument tahiyyatul moskee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Ikrimah vertel van Ibn Abbas kan Allah seën beide van hulle - dat die profeet - kan Allah skenk altyd salawat en vrede op hom - sê vir Abbas - kan Allah meridhoinya - sy woord: "O my oom Abbas, sal ek jou gee, sal Ek gebied jou, verwelk thouI gesê sowat tien dinge. As jy dit oefen,Allah sal die sondes van die eerste en die laaste, wat toe en 'n nuwe, doelbewuste of toevallige, klein of groot vergewe, is openlik of in die geheim. Bou vier siklusse bid en lees oneach boek rakaatnya Fatihah en 'n sure. En as jy klaar is lees Al Fatiha en sure in die eerste siklusse, en nog steedsin 'n toestand van staande, lees Subchanallooh walchamdulillaah walaa ilaha illallooh walloohu Akbar 15 keer, dan buig en lees dit tien keer, dan kry uit buig, en lees dit tien keer, gevind en neergeval en lees dit tien keer, en dan wakker uit uitputting en lees dit tien keer, dan weer gebuigen lees dit tien keer, dan het opgestaan ​​en lees dit tien keer, so dat 'n totaal van 75 keer. En in elke rak'ah dieselfde ding gedoen as die fourcycles. As jy in staat is om, neem een ​​keer 'n dag. Indien nie, doen dit elke Vrydag 'n keer. Indien nie, doen dit een keer 'n maand, en as dit al is wat jy nie kan nie, doen dit een keer 'n jaar. En as,dit was nog nie in staat om, dan Voer ten minste 'n lifetimeonce.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Istikhara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342. Is argument Istikhara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Proposition disyariatkannya Istikhara gebed is wat vertel deur Abu Ayyub al-Ansari - kan Allah meridhoinya - van die profeet - kan Allah skenk altyd salawat en vrede op hom: "Sy Majesteit gesê:" Hy wat ablusie behoorlik gemaak, en dan implementprayer , dan bertahmid en Allah verheerlik,en lees die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اللهم إني أستخيرك بعلمك, وأستقدرك بقدرتك, وأسألك من فضلك العظيم, فإنك تقدر ولا أقدر, وتعلم ولا أعلم, وأنت علام الغيوب. اللهم إن كنت تعلم أن هذا الأمر -ويسمى حاجته- خير ليفي ديني ومعاشي وعاقبة أمري -أو قال: عاجله وآجله- فاقدره لي ويسره لي ثم بارك لي فيه, وإن كنت تعلم أن هذا الأمر شر لي في ديني ومعاشيوعاقبة أمري -أو قال: عاجله وآجله- فاصرفه عني واصرفنيعنه واقدر لي الخير حيث كان ثم أرضني به</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 Allah, ek vra om die regte keuse vir jou met jou kennis en ek smeek U krag (my probleem op te los) met u almag. Ek het jou smeek om iets van u genade te Gees, waarlik U Almagtige, ek is nie die krag, jy weet, terwyl ek weet nie en jy is die Kenner van onsienlik. O Allah, as jy weetdat hierdie aangeleentheid (mense wat sy bedoeling om die saak te noem wou) is beter in my geloof, en gevolglik teen my of die profeet sê: ... in die wêreld of die hiernamaals sukseskanlahfor my maak dit maklik pad, en gee dan 'n seën. Maar as jy weet dat hierdie probleem is erger vir my in die geloof,lewe en gevolglik my wêreld vir my, dan kry ontslae te raak van die probleem, en hou my van dit, bestem goedheid my oral goodnessit is, gee dan jou bereidwilligheid om my. "Daarna het hy gesê hy wou behoeftes. (So hy sal gelei word deur God of word verleen sy gebed / vra dit). Al-Bukhooriy vertel hierdieHadith alleen.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wanneer die son Slips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343. Hoe is die implementering van die Sunnah gebed wanneer die son gly?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Bid twee rak'ahs enige gewenste hoofstukke te lees.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Vervang (om op te maak) Implementering Solat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344. Verduidelik dat in die maak van die Sunnah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twee soorte diqadha Sunnah gebede,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Solat uitgevoer in die gemeente as gebed Khusuf (maansverduistering), gebed Kusuf (sonsverduistering), 'n twee-dag fees gebede en gebed Istisqoo '(vir reën). As hy gemis om dit te doen, dan hoef dit nie te vervang. Maar vir die gebed van Eid, Eid ul-Fitr en Eid ul beide ADH-Chaa, dit shouldreplaceddeur 'n ander mening.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Solat Soenna alleen uitgevoer kan qodhoo word 'wanneer gewenste behalwe Witr gebed. Omdat die Witr gebed is nie in-qodhoo 'na sonop.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Wanneer die terugkeer van Travel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345. Wat is die Soenna doen wanneer die reis terug?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Toe hy teruggekeer het van reis, Soenna twee rak'ah gebede in die moskee te voer voor die aanvang van die huis. Dit is gedoen deur die profeet - kan Allah skenk altyd salawat en vrede op hom.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Na wudoo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346. Solat of die gesogte ablusiegeriewe? en wat is die beslissing?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Na werk Sunnah gebed ablusie twee siklusse, is beide ablusie gedoen omdat hadats te skakel of omdat iemand wil wudhunya te hernu.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uitputting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347. Noem soorte uitputting?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Uitputting daar vyf,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uitputting in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Homage gedoen word deur die volgende imam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Prostration recitaties, naamlik veertien uitputting gebed mat in 'n ander paragraaf shood brief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Prostration Dankbaarheid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uitputting vir vergeetagtigheid: bestaan ​​uit twee soorte: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Uitputting vir vergeetagtigheid vir sy eie optrede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Uitputting vir vergeetagtigheid weens die beweging van priesters te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348. Noem dinge wat uitputting vir vergeetagtigheid veroorsaak?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dertien, is te danke aan die vergetelheid of los: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tasyahhud vroeë of vroeë sit tasyahhud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Sholawat aan die profeet in die vroeë tasyahhud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Qunut of staan ​​vir Qunut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Herhaling een van die pilare van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Verlaat die pilare van gebed vir vergeet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Staande in die tyd om te sit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tasyahhud in die tyd staan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Staan op rak te voeg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Sit op tyd stand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twyfel in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beweeg op of wegdraai van gebed, sowel as voertuig rygoed of wind deflecting iemand se gesig uit die rigting van die Qibla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Groete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Praat vir vergeet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349. Wanneer was die tydsberekening van uitputting vir vergeetagtigheid?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Tyd uitputting vir vergeetagtigheid is aan die einde van die gebed tyd voordat groet. Volgens Imam Abu Hanifa, uitputting vir vergeetagtigheid gedoen nadat groet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350. Wanneer was die uitputting vir vergeetagtigheid in gebed meer as een 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Uitputting vir vergeetagtigheid is nie meer as een keer gedoen in 'n enkele gebed behalwe in tien sake: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gemeente Masbuuq die uitputting vir vergeetagtigheid saam priesters, dan buig hy weer aan die einde van die vergetelheid solatnya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As hy uitputting vir vergeetagtigheid, dan weer vergeet wat hy vir die tweede 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indien hy die uitputting vir vergeetagtigheid vergeet, in die mening van sommige geleerdes syafi'iy hy gedoen het uitputting vir vergeetagtigheid weer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As hy uitputting vir vergeetagtigheid in Vrydag gebede, en die tyd het aangebreek om uit te groet voordat hy volmaak soos die middag gebed en uitputting vir vergeetagtigheid vir die tweede 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As hy uitputting vir vergeetagtigheid in Vrydag gebede, het die pelgrims is verdeel en oor voor \ groet, dan het hy volmaak soos die middag gebede volgens een van twee menings, en hy het die tweede uitputting vir vergeetagtigheid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Indien die reisiger het uitputting vir vergeetagtigheid, en dan van plan is om te voltooi voordat groet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As die reisiger is besig eerbetoon vir vergeetagtigheid in die skip, en die skip in die gebied van die koshuis vasgemeer voor groet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Indien die reisiger uitputting vir vergeetagtigheid het en dan van plan om te betaal voordat groet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As die reisiger het 'n vergetelheid uitputting en gebed gedoen voor die groet, volgens een van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Indien die reisiger voer uitputting vir vergeetagtigheid, dan het hy geblokkeer om te reis voordat groet. Mense wat geregtig is om dit te verbied is daar vier, naamlik werkgewers, mans, ouers en die eienaar van die regte van die skuld.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Wat samekoms te verrig Agter Imam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351. Wat gemeente te doen agter die imam?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Dertien van die dinge om te doen in die gemeente agter die imam: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Staan na buig wanneer hy die priester in hierdie toestande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Prostration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Sit tussen twee eerbetoon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Sit op die grond gooi en staan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tasyahhud in die eerste rak'ah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sit tasyahhud in die eerste rak'ah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tasyahhud in die derde rak'ah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sit tasyahhud in die derde rak'ah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Qunut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Staande in die lees van Qunut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uitputting vir vergeetagtigheid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Prostration recitaties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Die verbetering solatnya dws 4 rokaat (moet nie mengqoshor) is slegs geldig indien 'n reisiger (wat mengqoshor van plan) hy bermakmum aan mense wat nie reis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Sake (of laste) wat uit die vergadering val toe hy agter die priester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352. Case-saak wat die val van die gemeente toe hy agter die priester?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Val van die gemeente toe hy agter die priester hom sewe gevalle: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Staan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Al-Fatichah lees (beide) indien hy gevind dat 'n priester in 'n posisie te buig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Die brief volgens een van twee menings (wat vereis die lees van die brief)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Lees hardop in gebed Jahiryah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Die aanvanklike tasyahhud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sit tasyahhud vroeë</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uitputting vir vergeetagtigheid.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Solat nafilah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353. Wanneer word dit aanbeveel en nie aanbeveel vir nafilah gebede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Dit is raadsaam om gebede nafilah te voer die hele tyd, behalwe by vyf keer, dws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Na dagbreek perfek sonsopkoms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Wanneer die son opkom (tot 'n perfekte sonsopkoms)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Na ASR totdat die perfekte omgewing van die son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Wanneer die son sak (tot 'n perfekte sonsondergang)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Wanneer die son was om te glip.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voorwaardes wat as uitsonderings: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 Nafilah bid vir een of ander rede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 Nafilah gebede in Makkah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 Nafilah gebede op Vrydag.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hoofde van Solat Berjamaah En seniele verlaat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354. Noem die argumente van die primaat van gebed in die gemeente?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Abu Hurayrah - kan Allah meridhoinya -meriwayatkan dat die profeet - kan Allah skenk altyd salawat en vrede op hom - het gesê: "Die belangrikste Solat meer as in die gemeente te bid alleen een van julle gemaak op grond van vyf en twintig grade Hadith Al-. Bukhooriyand Moslems.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Medium Abdullah ibn Umar vertel dat die profeet - kan Allah skenk altyd salawat en vrede op hom - het gesê, "Solat belangrikste vergadering van meer as sewe en twintig grade as om alleen te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Abu Isa At-Tirmidhi onthou: "Die meeste van die vertellers van die hadith vertel van die boodskapper van Allah het gesê dat die primaat van gebed in die gemeente is vyf en twintig, behalwe Ibn Umar, het hy vertel deur hoofde van sewe en twintig grade".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355. Wat is die kommentaar van die geleerdes oor die betekenis van die hadith hierbo?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 mening te sê, eer aan God, het die Allerhoogste bepaal dat gebed en het die hoofde van die vyf en twintig eerder as om alleen te bid, en dan toelaat dat dit aan te vul met twee grade weer. Die nommer twee van hierdie eienskappe, vyf en twintig grade en twentyseven grade, natuurlik, gaan terug na die toestandvan die gebed en die gemeente. As die aantal gemeentes is baie en almal bid taharahnya regtig verbeter, dan is hierdie toestand belowe om zevenentwintig grade. En indien die voorwaardes is minder as dit, wat is dan promisedtwenty vyf grade.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356. Wat is die betekenis van gebed munfarid (alleen)?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Dws nie alleen te 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357. Enige uzdur links by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Nie geregverdig links by gebed behalwe vir diegene wat veroudering het. Die veroudering veroudering is: reën, modderige pad toestande of stilstaande water, sterk wind vlae en koue in die pikswart nag, oor te urineer of groot, baie honger, terwyl hy weer kon nothold, die vrees van n ongeluk hom oorkom en sy eiendom van dievyand of bang wees van wilde diere op die pad, baie slaperig, hou die siekes of die sterf, bekommer oor die vermiste groep reise, bekommerd sy eiendom verloor asof die afskaffing kon verdrink of burn.If iemand hierdie udzur, dit is geregverdig vir hom die gemeente te verlaat in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358. Hoe om die wet op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Vir wetlike gebed en is daar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Sluit Fart kifayah: Dit is bevestig deur Abu Ishaq volgeling van Imam Ahmad ibn Hanbal skool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Insluitend die Soenna muakkad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Aan Solat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359. Noem soorte kry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tipes,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Vind die tyd, net deur takbirotul Ichrom (hoewel na die gebed tyd loop uit) volgens een van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siklusse 2. vind is ruku'nya te kry (priester)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Kry aanbidders bid is genoeg Ichrom te taakbirotul (voor groet die priester)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360. Wanneer (wanneer) 'n Persoon word as beter Vrydag gebede?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Beskou get Vrydag gebede as dit is om 'n rakaatnya as gevolg van die siklusse word beskou gevind het solat.Dan beskou as een rak'ah Witr gebed as well.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Zakat boek, die boek van 'n vinnige, Hajji boek, die boek VAN VERHANDELBAARHEID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Indonesiese Fiqh vertaling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Zakat, vas, Hajj en die koop en verkoop van 361- 535</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174 Vrae en Antwoorde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BOEK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361. SPESIFISEER skatte uitgereik word in die Almagtige GOD verhewe hul regte?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Eiendom wat uitgereik word in die Almagtige God hul regte sewe verhewe,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Sy regte RIKAAZ (skatte)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GOEDERE hul regte MINE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KAFFAAROH (VERLOSSER fout)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fidyah (RANSOM)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FAY '(eiendom verkry van 'n nie-Moslem mense nie WAY BATTLE)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GHONIIMAH (buit)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362. WATTER SOORT eiendom VERPLIGTE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skat dat daar zakat VYF: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GOLD-SILVER (goudneerslae en geld dinar &amp; dirham, word nou ingesluit DAARIN GELD KONTAN)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EIENDOM HANDEL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DIERVOEDER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GROW plant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tiendes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363. watter terme verpligtend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TERME verpligtend zakat ADA SEWE: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vryheid (slaaf)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ISLAM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CHAUL (deur TYD 'n jaar van eienaarskap)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NISHOB (LIMIET minimale / EIENDOM in minstens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Laat toe vir vervul (dws skat hede)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behoort nie om die skuld wat kan 'n hele bedrag van sy eiendom te spandeer, volgens een van MENING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Indien EIENDOM (uitgereik) in die vorm van VOORDELE wat kan.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364. wat die probleem is nie BEREKEN NISHOB zakat? SPESIFISEER!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Probleem wat daar was nie BEREKEN NISHOB VYF: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zakat Plante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tiendes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Hy het reeds 'n aantal van die bok NISHOB bokke dan 'n huis-OUER KIND off en Sy Seun nog ander (CHAULNYA dan volg die OUER CHAUL, nie met die CHAUL NEW)</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'n Persoon het 120 TAIL vir 11 maande gelede bok het net een kind het toe Hy moet dan ook PERFECT CHAULNYA verwyder 2 (twee) bokke. Dus in elk geval IN GEVAL kameel en koei.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Indien 'n koop handelsware met die geld dan slaag, CHAUL 200 dirham (JAAR) soveel 300 dirham te wees nie, dan as HY aflosbare CHAULNYA dan voor die goedere is 200 (nagenoeg oor ongeveer 100 GRAM GOLD) Zakat Dirham met 'n eie CHAULNYA EN THAT100 dirham Zakat EIE IN OOREENSTEMMING CHAULNYAIn elk geval.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365. Hoeveel goud-SILVER NISHOB zakat EN HOE verpligtinge?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GEEN VERPLIGTING zakat So tot DIE GOLD dinar 20 (1 gram goud dinar = 4.25, dan 20 GRAM GOLD dinar = 85) dan van 20 dinar verpligtinge wat die helfte van dinar. Hoe meer Dan met berekeninge.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EN geen verpligting op SILVER zakat IA so tot 200 dirham (1 dirham = 2,975 GRAM silwer, stuur dan 200 dirham = 595 GRAM silwer) en verpligtinge van 200 dirham 5 (VYF) dirham, en meer as met berekeninge.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zakat HANDEL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366. HOE Ons spandeer zakat HANDEL?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Beraamde kommoditeitsprysrisiko met GOUDPRYS AS HY gebruik om geld goud koop (dinar) met goud en silwer-prys as hy gebruik maak KOOP Perka (dirham), en saam met die plaaslike geldeenheid te koop as hy gebruik maak ander goedere. Dan uitgereik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367. As iemand KOOP DIERE DIERE, PALM wyn te handel of of hy moet dan verwyder word of zakat HANDEL zakat voorwerp (bv VEEL)?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iemand KOOP DIERE DIERE, palmwyn VAN VERHANDELBAARHEID OF TWEE dan is daar MENING: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UITGEREIK zakat voorwerp (bv reëls nakom zakat diere en plante)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Tweedens, UITGEREIK zakat veel (reëls nakom zakat handel)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368. As ons mening dat sê dat UITGEREIK zakat voorwerp, dan Indien die vorm van die datums of wyn beoordeel grondpryse, die vrug prys wat dan nie uitgereik zakat HANDEL?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Is daar twee menings. (Die eerste SONDER skat die prys van die grond is genoeg gevolge / vrugte, en albei ook bepaal grondpryse)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zakat DIERVOEDER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369. wat nodig is om diere DIERE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IE: kameel, koei en bok.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370. HOE DIE CAMEL zakat NISHOB?</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zakat CAMEL dan 5 (VYF) VERPLIGTE zakat kamele 1 (EEN) bokke (dws ooi ouderdom een ​​jaar, of bokooie neute tussen die ouderdomme van twee jaar), 10 (TIEN) kamele zakat 2 (TWEE) TAIL bok 15 (vyftien) kamele zakat 3 (DRIE stert) bok 20 (TWOTWENTY kamele) zakatnya VIER TAIL bok 25 (vyf en twintig) kamele zakat 1 (EEN)STERT Bintu MAKHODH (CAMEL EEN jaar oud Vroulike TEKEN tweede jaar) INDIEN NEE (dan koop, maar nie nodig) IA VERWYDER IBN LABUUN (CAMEL Manlik TWEE JAAR IN derde jaar), 36 (DRIE-SES) Bintu zakat kamele LABUUN (CAMEL VROULIK Age 2 jaar van derde jaar), 46 (Ses en veertig) stert van CAMEL zakat CHIQQOH (CAMEL AGEDRIE JAAR IN vierde jaar) IE CAMEL ordentlike gepaar met mans, 61 (een en sestig) EEN zakat kamele JADZA'AH (Kamele die ouderdom van vier jaar, die vyfde jaar inskrywing), 76 (sewentig SES) zakatnya CAMEL TWEE TAIL TAIL Bintu LABUUN, 91 (negentig EEN) TWEE CHIQQOH zakat kamele, terwyl dit in 121 (eenhonderd-en-twintig)kamele zakatnya DRIE TAIL Bintu LABUUN, dan sal elke 40 (veertig) TAILZakatnya Bintu LABUUN en elke 50 (vyftig) TAIL CHIQQOH zakat (maw as EEN honderd en veertig TWEE TAIL dan zakat Bintu LABUUN CHIQQOH EN een, want 140 = 50 + 50 + 40)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371. HOE NISHOB zakat SAPI?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Begin van die koei NISHOB 30 (DERTIG) stert en zakat was 'n TABII '(SAPI jarige man wat in tweede jaar) OR TABII'AH (SAPI-jarige vrou wat in tweede jaar), SEDANGKANUNTUK VEERTIG TAIL MUSINNAH zakat (SAPI Vroulik TWEE JAAR IN derde jaar), TOSIXTY TWEE TAIL TAIL TABII zakat. En elkeDERTIG EEN TAIL zakat TABII 'EN ENIGE VEERTIG MUSINNAH n stert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372. HOE NISHOB zakat bok?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EARLY NISHOB bok is 40 (veertig-stert), terwyl dit vir 121 (eenhonderd-en-twintig) zakatnya TAIL stert is TWEE bokke, 201 (twee honderd en EEN) TAIL zakat drie bokke, terwyl vier honderd en VIER TAIL TAIL zakat bok bok. DAN elke honderd en stert zakatTAIL van die bok (501 IS zakat as 5 bokke).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373. bolehnya uitgereik toe die manlike dier DIERVOEDER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UNTUKMENUNAIKAN zakat TIDAKBOLEHMENGELUARKANKECUALIBETINA, KECUALIDALAMDUATEMPAT: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ADALAHUNTUKTIGAPULUHEKORSAPIZAKATNYAADALAHSEEKORTABII 'WALAUPUNSEMUAHEWANMILIKNYABETINA.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IN 25 EKORUNTAJIKATIDAKADABINTUMAKHOODHMAKAIAHARUSMENGELUARKANIBNLABUUNJANTAN.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374. WAT IS zakat-groei van die plant?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GEEN zakat plant groei op drie verskillende soorte BEHALWE: WYN, PALM EN BIRIJ graan brood Dit kan met (voedsel van goedere, soos: koring, rys, ens)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375. WAT zakat LASTE EN HOE plantegroei verwyder?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Tiende indien reën besproei met water, besproeiing INDIEN gebruik van diere (dit wil sê, met 'n koste besproeiing) DAN twintigste. Uitgereik na die droog of met 'n geraamde (wanneer nog in boom).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376. Wat beteken die terme verpligtend tiende verwyder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MOET nie verwyder tiende behalwe met twee terme: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INDIEN tot 5 WASAQ</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WASAQ = 60 Shoo ', 1 Shoo' = 4 MUDD, 1 MUDD = 1 1/3 RITHL Bagdad, dan 5 WASAQ = 300 Shoo '= 1200 = 1600 RITHL Bagdad MUDD. MAKAMENURUTPENDAPATAR-ROFI'IY DIE MENGATAKANBAHWA 1 RITHLBAGHDAD = 130 dirham, 1600 GEMIDDELDE RITHLBAGHDAD = 1600 x 130 dirham = 208,000 dirham, terwyl 1 RITHLRAMALAH = 800DirhamMAKA208.000: 800 = 260 RITHLRAMALAH. En omdat 1 dirham = 2,975 GRAM DAN 208,000 X 2,975 = 618 800 GRAM = 618,800 pond. SEDANGKANJIKAMENURUTPENDAPAT-Nawawi - DIE MENGATAKANBAHWA 1 4/7 RITHL Bagdad = 128 dirham = 128,571428 Dirham - DAN RITHL 1600 Bagdad = 1600 x 128,571428 = 205,714.2848Dirham= 257.142856 RITHLRAMALAH = 611,999.99728 GRAM = 611,99999728 pond.]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377. WAT AS VERSKILLENDE TIPES (kwaliteit) vrugte?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INDIEN ANDERS dan is daar vier tipes sy manne MENING: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UITGEREIK vanuit die mees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Van die middel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VAN ENIGE AARD DEUR vlakke (ADVIES MU'TAMAD, hard en dan as UITGEREIK uit die middel van)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UITGEREIK vanuit die mees goeie soort met groot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378. KAPANWAKTU DIE DIPERHITUNGKANUNTUKMENGUMPULKANHASILPANEN (SEUMPAMADALAMSETAHUNLEBIHDARISEKALIPANEN)?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DIPERHITUNGKANMULAIDARIWAKTUPENANAMANBIBIT (YAKNIHASILPANEN DIE KURANGDAISETAHUNTERHITUNGSEJAKSAATPENANAMANBIBITHARUSLAHDISATUKANJUMLAHNYA)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DIHITUNGMULAIDARISAATPANEN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DIHITUNGDENGANKEDUANYA (SAATPENANAMANBIBITDANPANEN)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RESULTATE SATUTIDAKPERLUATAUTIDAKWAJIBDISATUKAN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tiendes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379. wat vereis word deur tiendes?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VERPLIGTE tiendes die laaste dag van sononder Romadhon n maand, en oor hierdie probleem is daar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EERSTE, van die eerste dag aanbreek van Shawwal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TWEEDE, MET BEIDE (sonsondergang END dagbreek Romadhon EN EARLY Syawwal)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380. IT verpligtend tiendes aan wie?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Verpligtend vir ALMAL VRYHEID EN Knegte, klein en groot, mans en vroue, Faqir en ryk van die Moslems nie, behalwe vier: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EERSTE: MENSE wat nie oortollige voedsel DAY (Raya) ITU.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die rykes vroue aan hul mans (oorsaak van aanspreeklikheid aard van haar man, hul lewensbestaan ​​AS)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SLAVE MUKATAB (dws SLAWE van die beloofde onafhanklikheid deur sy werkgewer in paaiemente SOMMIGE VAN sekere eiendom met 'n paar paaiemente, twee of meer keer)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VIERDE: Knegte ANDER beslag gelê is van die ontsnapping van haar werkgewer.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En toe hy die tiendes vir homself moet bring, is hy ook die uitreiking na MENSE oordraagbare hul lewensbestaan ​​deur dit (dws vader-moeder, ouma oupa HOU UP; KINDERS, het sy seun seun, onderhou neergeval en VROU IS NIE dissident, selfs geskei MAAR STILLIN FASE of'iddah, wagperiode) behalwe dat OF afvallige ongelowiges(Van hulle)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381. WAT AANSPREEKLIKHEID tiendes?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EEN Shoo 'onderworpe kos wat STATE. Maar as hy iets gee meer as die voedsel KOSTE VAN PLAASLIKE STATE dan moet dit (bv in Indonesië, die kos is NOODSAAKLIK rys, koring, MAAR hy aan tiendes, dan is dit kan, die oorsaak van KORING KWALITEIT BETER THANRICE)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Shoo '= 4 MUDD, 1 MUDD = ongeveer 6 ONS DAN 4 MUD = 24 ONS = 2,4 kg. BETER versigtig wees oorskry]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382. WAT kan hy minder as een tiende Shoo?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En moet nie spandeer minder AS EEN Shoo 'BEHALWE IN TWEE probleme: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EEN: een wat MUKATAB half en half onafhanklik OF die ander helfte slaaf.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Knegte besit deur twee MENSE IN VERENIGING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383. wat moet hy verwyder SETU Shoo 'NEMUN uit meer as twee tipes? WANNEER moet sodanig?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En moet nie verwyder word om die Shoo "Behalwe BESTAAN VAN 'N KIND, behalwe in drie sake: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'n slaaf in besit van twee van assosiasie, die koring te eet BURR en 'n ander een van KORING SYA'IIR.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dat 'n onafhanklike half en half slaaf, 'n slaaf wie se dieet of verskillende ONDERHEWIG AAN VOEDSEL meester.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DIE MENSE VOEDSEL DINEGERINYA het twee vorme van goedere wat nie die enigste een meer dominant (dit wil sê, nie meer nie) aan die ander (IE GEBALANSEERDE).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MEMBERIKANHARGA (geld)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384. APAKAHBOLEHMEMBERIKANHARGA (geld) DALAMBERZAKAT?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KETAHUILAHBAHWAMEMBERIKANHARGADALAMBERZAKATADALAHTIDAKBOLEHKECUALIDALAMEMPATMASALAH: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zakat HANDEL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DUAKAMBINGATAUDUAPULUH Dirham UNTUKMENGGANTIKEKURANGAN / KELEBIHANUMURKAMBINGDALAMMASALAH zakat CAMEL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ZAKATNYABEBERAPAJENISKURMA, MAKAMENURUTSALAHSATUPENDAPATDIKELUARKANMENURUTHARGANYAKURMA DIE meeste goeie.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vierde; KAMBINGDIKELUARKANUNTUK zakat CAMEL (mulaidari 5 TAIL - 20 EKORUNTA), MEMANGBUKANMENGELUARKANHARGANYATETAPIBUKANJENISNYA (YAKNIUNTATAPIZAKATNYAKAMBING).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BERKUMPULNYADUA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385. APAKAHMUNGKINBERKUMPULDUA zakat SEKALIGUSDALAMSATUHARTA?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TIDAKBERKUMPULDUA zakat KECUALIDALAMDUAMASALAH: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PERTAMAHAMBASAHAYAUNTUKDIPERJUAL-verhandel, MAKAWAJIBBAGISIMAJIKANMENGELUARKAN zakat FITRAHBESERTA zakat PERDAGANGANNYASEKALIGUS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Die man wat MEMILIKIHARTASAMPAIBATASNISHOB, NAMUNIAMEMILIKIHUTANG DIE DAPATMENGHABISKANHARTAITU, MAKAIATETAPWAJIBMENGELUARKAN zakat MENURUTSALAHSATUDARIDUAPENDAPAT, DANBAGISI MENGHUTANGINYA ENIGE PERSOON WAJIBMENZAKATIHARTATERSEBUT (DIE MASIHBERADADITANGAN ander) TANPAADAPERBEDAANPENDAPAT.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DEEL omruiling van eiendom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386. WANNEER die uitruil van EIENDOM CHAUL te werk?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Omruiling van eiendom (byvoorbeeld EMAS gekoop DIERE DIERE, ENS) Die berekening CHAUL te werk nie, behalwe in VIER UITGAWE: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As hy verhandel goedere met ander goedere ('n ander soort)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As iemand KOOP goedere met goud of silwer, en nog steeds ACHIEVE NISHOB</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As iemand verkoop goud of silwer ware, EN nog steeds na die NISHOB</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Indien dirham (silwer) uitgeruil met dinar (goud GELD). Msalah In hierdie advies DAAR IS TWEE: Die eerste, Zakat verpligtend, en die tweede: nie nodig nie (CHAUL Omdat nuwe), dit is die woorde van Ibnu SUROIJ.</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KHULTHOH OF KHILTHOH (zakat MENSE VAN VERENIGING)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387. WAT IS MACAMKAH KHULTHOH?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WEET dat daar twee soorte KHULTHOH: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die bestaan ​​van sodanige eiendom samewerking twee (of meer), Dan is hierdie soort KHULTHOH kan gevind word in alle soorte van die eiendom.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elke eiendom is die tweede persoon DAQPAT onderskei GEMENGDE maar albei is, hierdie spesiale veevoer.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388. Wat is die terme KHILTHOH?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TERME KHULTHOH (DIERVOEDER) SAH Orde is SEWE TERME, naamlik die DIERE Diere moet insamel EEN rusplek, pastorale een plek, 'n plek om te drink, een van die mans, EEN melkstal - IN EEN VAN MENING - en twee -Twee eienaar moet someoneINDEPENDENT en Moslems.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Gevind INDIEN sodanige terme dan is hulle Spandeer genoeg zakat volk en vir die mens behoort te tref PEMINGUT zakat zakat sodanige eiendom van iemand wat van beide Hy wil.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389. Wat as hy tot die NISHOB bokke, en hy verkoop IN DIE MIDDLE CHAUL helfte?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hy moet bok DIE NISHOB, dan het hy verkoop in die DIE MIDDLE CHAUL helfte, dan wanneer die PERFECT CHAULNYA, verwyder Hy van daardie deel in die eerste helfte bokke deur berekening CHAULNYA EIE, en Deel van die tweede helfte bokke DEUR CHAULNYA besit.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390. Hoe kan die bok wat INDIEN gemeng met ander bok terwyl CHAULNYA VERSKILLENDE?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Maar as hulle nie kan verkoop meng dit met bok CHAULNYA ANDER anders as EIE Zakat, elkeen volgens CHAULNYA, dan is die volgende jaar met 'zakat KHILTHOH dan Zakat, elkeen volgens CHAULNYA.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391. WAT IS twee (of meer) wat werk in die Gold-SILVER en plante gee liefdadigheid MENSE ook een (KHILTHOH)?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Is daar twee menings (WAT 'n mens sê: Zakat zakat KHILTHOH Yani een wees, en advies van ander sê: Zakat Eie)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moedig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392. wat toegelaat moedig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Zakat Hasten mag slegs vir een jaar.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393. WAT kan meer as 'n jaar?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 HIERDIE UITGAWE is daar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394. WAT terme of versnel moedig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INDIEN aankom CHAULNYA terwyl Si en die ontvanger van VASTE zakat situasie SAHLAH zakat DAN DIE Hasten ITU. Maar as iemand omstandighede verander ya GOEIE Satun vir afvalligheid, Faqir of ryk, OF DIE ONBEKENDE NASABNYA TE ONTVANG dan het hy erken dat hy is iemand BESIT slaaf, zakat GEE of die persoon wat kan spandeerskuld sehingg sy hele boedel afgeval KEWAJIBA zakat vir een van die twee menings. Gesien as hy nie te beveel zakat SULTAN (owerheid) en nie omdat mense beweer Faqir, daar is nie ANYMAY versoek dat zakat rug, maar as hy instruksies met SULTAN gee haar eis OF MET MENSE Faqir; dan kan hyVERSOEK wat terug zakat, behalwe in twee probleme: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die gewer zakat MURTADNYA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RICH of die persoon onvoldoende zakat aanbeveel dat die eiendom is van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AANSPREEKLIKHEID zakat RIKAZ (BARANGTEMUANDARIDALAMTANAH)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395. KAPANKAHRIKAZITU halal?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RIKAZTIDAKMENJADI halal (BAGIPENGAMBILNYA) KECUALIDENGANDUASYARAT: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Hy is 'n item wat SEDERT Jahiliyya begrawe (voor die Islam)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Hulle kan nie in persoon of EIENDOMS pad getrap deur NIE op die pad na Baitulloh, nie in die VILLAGE bewoon / bewoonbare dan, wanneer Is dit wettig LUQOTHOH (bevindinge). Tensy hy HERS EIE hom gekry het.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396. WATTER SOORT RIKAZ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Dan is daar twee tipes RIKAZ:</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NIE IN DIE VORM VAN GOUD-silwer ADVIES DEUR EEN van die twee MENINGS BERHAL besit word deur die uitvinder, terwyl MOET uitgereik word deur die tweede opinie khums (een-vyfde) van sy AS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VORM van goud of silwer, om die uitgereikte KHUMUSNYA.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397. ook bereken IN BOUNDARY RIKAZ NISHOBNYA (As 'n verpligte vereiste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 HIERDIE UITGAWE is daar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Zakat AANSPREEKLIKHEID VAN MYNE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398. WAT WAIB uitgereik van die goedere zakat myne?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En daar is UITGEREIK VAN DIE VORM VAN diamantmyn zakat GOEDERE, yster, koper en ander as goud en silwer.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399. HOE zakat AANSPREEKLIKHEID VAN MYNE?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IN HIERDIE UITGAWE MENING: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MOET 'n vyfde SPANDEER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moet die helfte van spandeer DERTIG (2.5%)</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VERKRY INDIEN GEEN ingewikkelde proses (of die koste) 'n vyfde dan indien die proses dan is die helfte-en-twintig.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400. NISHOB word bereken Zakat MINE Ook hierdie?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Is daar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401. As ons die opinies is ook bereken BEREKEN NISHOB haulnya?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Is daar twee menings in elk geval.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VERSPREIDING zakat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402. HOE zakat te spandeer?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Onsigbare skat wat hom net dat die wete (soos goud deposito / silwer) aangegaan direk aan die regterkant, terwyl die rykdom wat verskyn (as die handel, landbou, vee, ETC), dan is daar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Verwyder haar eie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oorhandig dit aan LEIER (Regering), dan is dit hulle versprei ag groepe wat God almagtig noem verhewe in sy boek sy hoogheid nie, wat die ALMAGTIGE HY verhewe sê dan: "zakat-zakat feit dat vir die mense Fakir, swak MENSE, zakat-komitee, die MU'ALLAF geïnduseerde SYHart om (bevryding) slaaf, skuld MENSE, op weg na God en die manier waarop hulle Yuang, bindende regulasies as 'n God, EN GOD ALMAGTIG Kennis en Wysheid. "(Sura AT-Tawbah: 60)</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REG zakat te ontvang, is: 1. Die Fakir: Amat PERSOON miserabele lewe, eiendom en het geen krag lewensbestaan ​​te ontmoet. 2. die armes mense is nie genoeg nie en is 'n gebrek bestaan. 3. BESTUUR zakat: Mense is aangeraai om te versamel en TASKSSHARE zakat. 4. bekeerlinge: Kafirs MENSE WAT DAAR hoop datIslam en die nuwe Islam watter geloof is swak. 5. vrylating van 'n slaaf: dek ook vir die verwydering van die Moslem mense gevange deur ongelowiges. 6. Die mense in die skuld: die skuldenaar as gevolg van nie-INTERESTVice en kan dit nie bekostig nie. Soos vir diegene wat skuld die eenheid ISLAMIC MENSE wat betaal om te bewaarDEUR zakat skuld, hoewel hy dit kan bekostig. 7. die manier waarop God (sabilillah): naamlik vir die verdediging van die Islam en die Moslems. TUSSEN mufasirin Sommige argueFisabilillah wat ook die openbare belang RENTE-as begin skool, hospitaal en ander. 8. mense op die manier wat nie sondaars ly swaarkrylangs die pad.]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403. toegelaat word om vir mense tiendes enigsins MINDER AS DRIE groepe mense?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Kan nie ENIGE faksie MINDER AS DRIE mense, behalwe 'AAMIL.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404. WAT MOET skuif zakat van 'n staat om die ander te Staat is selfs in sy geboorteland GEEN persone wat daarop geregtig ontvang?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MOET NIE VERWYDER die verspreiding van 'STATE zakat te sê dat ander, terwyl in sy geboorteland Daar is nog regte mense ONTVANG. IN HIERDIE UITGAWE GEEN ANDER MENING, naamlik: Mei.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AFDELING AFDELING buit (buit)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405. WAT IS ghonimah?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Ghonimah is geneem van die vyand van die almagtige God verhewe (dws CHARBIY kuffar, ongelowiges die stryd / Fight Islam) DEUR bang hulle met perderuiters en die voertuig (dit wil sê, met 'n oorlog).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406. WAT versprei ghonimah?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SALB begin met die vyand van die moordenaar (dws, vyande van die moordenaar geregtig is om enige liggaam wat vashou op die vyand verslaan is, of ander wapen af ​​te neem), dan breuke (klein deel) van buit oorlog Priester (die leier, HOOF VAN REGERING) TOPEOPLE was geag verdienstelike. Dan is dit ghonimah is verdeel inVyf van hulle is, wat in DEEL VIER VYF PER UITGEKEER AAN WIE volg al die stryd nie, nie aan mense / forseer die VOLGENDE hulle nadat oorlog oor. VIR THEWALK EEN DEEL WAT kry ry 3 AFDELING. Die SISAYANG, dit wil sê, 'n vyfde SHARED DEEL VYF WEER. (Wat later soos beskryf in artikel FAY 'VOLGENDE)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AFDELING VERDELING VAN FAY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407. WAT IS FAY?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FAY '</w:t>
      </w:r>
      <w:r w:rsidRPr="00275B6C">
        <w:rPr>
          <w:rFonts w:ascii="Arial Unicode MS" w:eastAsia="Arial Unicode MS" w:hAnsi="Arial Unicode MS" w:cs="Arial Unicode MS"/>
          <w:rtl/>
        </w:rPr>
        <w:t>فيء</w:t>
      </w:r>
      <w:r w:rsidRPr="00275B6C">
        <w:rPr>
          <w:rFonts w:ascii="Arial Unicode MS" w:eastAsia="Arial Unicode MS" w:hAnsi="Arial Unicode MS" w:cs="Arial Unicode MS"/>
        </w:rPr>
        <w:t xml:space="preserve"> verkry ALLE EIENDOM AS DIE vyandige leier hand sonder bang hulle met OF ruiters (dws deur die weg van vrede), en met die gemiddelde en eiendom word ZIJYAH afvalliges.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408. HOE FAY te verdeel?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DEEL VYF gedeel word op MET vyfde van 'n vyfde ghonimah weer verdeel in vyf dele: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EEN STUK VIR Rasululloh - MAG GOD ALTYD skenk liefde en vrede op hom - EN VERSPREIDING VIR voordeel Moslems, en geen ander mening, NAAMLIK: VERSPREIDING VIR MENSE jihad.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EEN STUK VIR FAMILIE Apostels, sy jonger VIR DEEL TWEE KEER as vroue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EEN STUK VIR KINDERS-weeskinders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EEN STUK vir arm mense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DEEL EEN MEER VIR Ibnu SABIIL (mense verplaas reis, nie kos terug by die huis)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Soos vir VYF PER DEEL VIER VAN FAY "Dan is daar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EERSTE VERSPREIDING salaris ARMY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TWEEDE VERSPREIDING vir die Moslems as dele baat profeet - MAG GOD ALTYD skenk liefde en vrede op hom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KAFFAAROH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409. WAT VIR KAFFAAROH (uitveër fout)?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vier tipes KAFFAAROH,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KAFFAAROH ZHIHAR (afkomstig uit die woord beteken TERUG ZHOHR; Een manier om dit dan egskeiding onkunde VERSKAF in Islam, die man het aan sy vrou terug het jy soos my ma, wat is Haram vir my om te MENGUMPULIMU, dan is dit sal wag vir vier maande DUUR en as hulle sy vrou NOTDivorce, en weer bymekaarWil hom dan moet hy BETAAL KAFFAAROH)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KAFFAAROH MOORD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KAFFAAROH versamel met sy vrou, want in (DAG) DAG MAAND Romadhon doelbewus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KAFFAAROH sweer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410. WAT IS KAFFAAROH ZHIHAAR, KAFFAAROH moord, KAFFAAROH OMDAT versamel in (daglig) Romadhon maand doelbewus?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KAFFAAROH ZHIHAAR, KAFFAAROH moord, KAFFAAROH OMDAT versamel in (daglig) Romadhon maand doelbewus is vry die Moslem slaaf oorlewendes van AIB-REAL werklike werk kan versteur; Indien nie, dan Vas het hom gevind opeenvolgende Twee maande en NOTDISCONNECTED KEBERTURUT-TURUTANNYA MET menstruasie,Postpartum of mishandel; Afgesny van die reis met FAST kansellasie, swanger is, verpleegpersoneel, terwyl geen pyn in die ander saak MENING IE ononderbroke; Indien nie, dan GEE mempu eet 60 (sestig) brandarm, vir elk van MUDD SEORANGNYA (Sowat 6 gram) PLAASLIKE STATE VAN VOEDSEL ONDERWERP. Behalwe in die MOORDKAFFAAROH geen reëls MMEBOLEHKAN om dit te vervang deur die voeding 60 Faqir armes, volgens die oordeel van die mees kragtige tussen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411. WAT IS KAFFAAROH sweer?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KAFFAAROH sweer dit was tien Faqir swak eet van voedsel vanaf middel VERSKAF familie, of moet dit tien klere hulle of die vrystelling van die getroue Knegte, wat nie in staat om dan moet hy Vas drie dae.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412. Vas Wat moet die drie dae wat afsonderlik (nie in volgorde)?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Is daar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fidyah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413. DAAR IS WATTER SOORT fidyah?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Dat daar drie soorte fidyah: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fidyah EEN MUDD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DIE TWEE MUDD fidyah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fidyah DIE VORM VAN DAM (losprys vir verbreking of Hajji UMROH)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414. WAT IS DIE EEN MUDD fidyah dinge?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fidyah MUDD Daar is een TIEN: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Vas GEKANSELLEER DUE om swanger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Vir BORSVOEDENDE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ouderdom vir VERDERE (bejaardes)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fidyah OMDAT MENGQODHO einde van 'n 'FAST Romadhon KOM OP VOLGENDE Romadhon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Ontkoppel die hare WANNEER ICHROOM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Sny voordat die spyker ICHROOM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Laat oornag oornag Mina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415. APAKAHMACAM-MACAMNYAFIDYAH DIE DUAMUDD?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ADAPUNFIDYAH DIE DUAMUDDADATIGAMACAM,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FIDYAHMENCUKURDUAHELAIRAMBUTDARIPADARAMBUTKEPALA, ATAUMENCUKURDUA spyker.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APABILAMEMBUNUHHEWANBURUAN DIE SENILAIDUAMUDD.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DIE SENILAIDUAMUDD APABILAMEMOTONGPOHON.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416. APAKAHMACAM-gewissel DAM?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DAM SEBAGAIBALASANDARIMEMBURUHEWAN (KETIKAICHROM)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WEENS dam bymekaar met sy vrou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Sny UITSLAG DAM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DAM DUE FRAGRANCES te dra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Weens klere te dra wat DAM naat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DAM DUE te sny-NAIL NAIL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DAM GEVOLG verlaat IHROM MIQOOT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In teenstelling verlof verskuldig aan DAM 'Arofah voor sononder SUN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DAM WEENS oornag in Muzdalifah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DAM DUE oornag Tasyriq VANDAG IN Mina TE VERLAAT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DAM DUE die boom van TANAHA Haram te sny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DAM WEENS LAAT gooi jumroh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DAM DUE Thowaf QUDUM TE VERLAAT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DAM WEENS LAAT Thowaf WADA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DAM verskuldig na die verlaat van die GEBED twee siklusse Thowaf fardhu deur een van die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DAM WEENS DOEN Hajji tamattu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 DAM Hajji QIRON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 DAM nadat gemis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 DAM omdat hulle vasgevang is (Kan nie voortgaan nie omdat Hajji udzur te aanbid)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 Dam vir SKADE HAJJINYA te aanbid.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BOEK VAN VAS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417. Wat is die terme SAH vas?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ONGEAUTORISEERDE VAS MET VIER terme behalwe: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gesonde verstand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ISLAM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heilige dag van Haidh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heilige dag van postpartum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418. WAT voorwaardes nodig is om vinnig?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Vas is vereis, behalwe met vier TERME: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baligh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dieetkunde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ISLAM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ABLE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419. WAT is die wette vas?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wet vinnig daar VYF: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fardhu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Nafl (vrywillig)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makruh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Haram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420. WAT VIR FAST Fart?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vinnige dan is daar twee soorte Fart: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uiteengesit in die Koran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Dit is nie wat in die Koran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421. WAT VIR FAST Fart hierin beskryf in die Koran?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uiteengesit in die Koran Daar is drie soorte,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Onder hulle is daar VERLANG OM opeenvolgende (implementering)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Daar kan gebreek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En daar moet gebreek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422. VAS word benodig tussen opeenvolgende Fart FAST uiteengesit in die Koran?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vereiste uitgevoer deur opeenvolgende vier,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vas maand Romadhon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Vas KAFFAAROH moord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Vas KAFAAROH ZHIHAAR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Vas KAFFAAROH sweer by een van die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423. WAT moet hy vinnig fardhu gebreek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Soos vir wat verbreek kan word Daar is drie: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QODHO 'FAST Romadhon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Vas as 'n verandering fidyah gesnyde hare, want wanneer Ichrom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vinnig as straf vir diere tydens MEMBURU Ichrom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424. Wat nodig is, FAST Fart gebreek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skeibare aan slegs EEN FAST IE tamattu IS '. En dat dit dra dieselfde bernadzar persoon vir die TOV Vas [Isah geskei, dan moet hy NIE Vas opeenvolgende.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425. WAT is vinnig fardhu nie voorsien in die Koran?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vinnige fardhu NIE NEERGELEGD in die boek van die almagtige God verhewe (Qur'an) 12 (twaalf),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Vas KAFFAAROH vir mans wat versamel is by sy vrou (in daglig Romadhon)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Vas vir die dra van klere (naatlose TERWYL IHROM)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FAST GEBRUIKSAANWYSINGS FRAGRANCES (TERWYL IHROM)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Sny vas vir hare (WANNEER IHROM)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Vinnige afsny vir die naels (wanneer IHROM)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vinnig Omdat pommaderen baard en kop OIL (wanneer IHROM)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vinnig Omdat Hajji QIRON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vinnig Omdat nadzar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Vas ICHSHOOR (outflanked, kan nie gaan op iets om te aanbid Hajji Daurat)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Vas omdat hulle gemis AANBIDDING Hajji (dit wil sê, met gemis Staande)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Vas vir SKADE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Vas vir laat een van die verpligte-WAJIBANYA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vinnig, want een boom sny van wat in GROND PEPHONAN Haram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426. WAT IS DIE FAST-FAST Sunnah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ADAPUNPUASA DAAR WAS VEERTIEN Sunnah,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Vas AYYAAMUL BIDH (DAE WHITE / PURNAMA, gedateer 13, 14, 15 ELKE MAAND Hijri)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Vas Maandag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vasdag Donderdag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Vas die maand van Muharram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FAST in die maande Haram (IE page QO'DAH, page CHIJJAH, Muharram, EN ROJAB)</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Vas 'Arofah (9 page CHIJJAH)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vasdag tien maande DZHUL CHIJJAH (datum 1-9 page CHIJJAH)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Vas TASUU'AA (datum 9 Muharram)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Vas 'AASYUUROO' (10 van Muharram)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vasdag EN BERBUKAH (NIE Vas) DAG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Vas en breek DAG TWEE DAE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Vas DAG WAAR GEEN KOS EETBARE by sy huis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VAS in maande Sha'ban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FAST SES dae in die maand SYAWAAL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427. WAT is vinnig Nafl (vrywillig) WAT?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vrywillige Vas Dit is nie beperk.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428. WAT IS makruh wat vinnig?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vinnig dat DAAR MAKHRUH 10 (TIEN),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Vas mense siek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Vas Musafir (mense is baie REIS)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vinnig SWANGER VROU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vinnig BORSVOEDENDE VROUE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vinnig Renta ou mense wat bekommerd is INDIEN lastig Vas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Vas op DIE DAG oortreding (datum 30 Sha'ban as daar is gesê dat uitgereik HILAL Romadhon)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Vas helfte van verlede maand Sha'ban (16 Sha'ban OPSTARTEN datum) BEHALWE VIR MENSE WAT Vas maand (dws Saam met voorheen, byvoorbeeld: FAST DATUM 15 Sha'ban, 16, 17, DST, INDIEN DROP Toe een dag mag geen Vas WORD dae later) OR het die gewoonte (of vinnig QODHO '/ PAY skuld, of vinnig nadzar)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Vas dag VIR Jamat Hajji Arofah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IA BEPUASA Sunnah terwyl hy nog 'n SKULD FAST Romadhon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vasdag Vrydag SLEGS (of Saterdag SLEGS OF WEEK SLEGS)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429 WAT is vinnig verbied?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verbode vinnig daar 5,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Vas die dag van Eid (datum 1 SYAWWAAL)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Vas die dag van Eid ADH-Chaa (datum 10 page CHIJJAH)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vasdag Tasyriq (drie dae nadat IDUL ADHCHAA, gedateer 11, 12, 13 EN page CHIJJAH)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Vas MENSE Haidh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vas DIE postpartum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van dinge om te vinnig ruïneer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430. WAT KAN skade wat die vas?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Skade wat vinnig daar 11 CASE: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DRINKING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INSPUITING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WAJUUR (inry in die mond van die dwelm)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INSKRYWINGS DRUG NEUS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SLUIT IRON sy maag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BEOOG / bedoel het om uit te sluit van vinnig deur een van die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oormatig is in spoel sy mond en gees van die lug in die neus (dat wanneer wudoo) onthou dat hy is vinnig, het om in die watermassa Enter.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VERWYDER MANI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Aansluitings IN Maluan QUBUL (pubiese HOME vroue)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INSKRYWING pubiese in die rektum (pubiese TERUG GOEIE mans of vroue)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431. betree in die wet Maluan in die rektum?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LAW pubiese te voeg in die rektum (anus goeie mans vroue of anale) pubiese aangaan DIESELFDE ENGAN QUBUL, behalwe in SEWE PROBLEME,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WETLIKE KWESSIES MUSCHSHON (A owerspelige terwyl hy die MUCHSHON WEIGHT IE dan die straf van steniging, maar diegene wat nie MUCHSHON vonnis CAMBU honderd keer. A MUCHSHON oorweeg word indien HY is wat verband hou met die vroue op 'n geldige huwelik QUBULNYA, AS HY getroud gatherThe weduwee van die gat anusDaarna volg dan het hy NIE OORWEEG MUCHSHON die egskeiding)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staaf VIR eerste man (vrou DRIE Geskei)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LIFTING ila '(EED eggenoot vir NIE MENGUMPULI vrou later Nee verduideliking op eie hoofstuk)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STATUS impotensie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Vroue en die wet het daar bygekom anus, NIE gedoem WEDUWEE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MANI ontslag uit die anus Mans moet nie veroorsaak dat 'n stort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nie toegelaat nie (dws Haram) te alle omgang VROU IN rektum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DINGE TE LAAT DIE vinnig KANSELLEER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432. Wat is die dinge wat voorsiening maak vir MEMBATALAKAN vas?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DINGE TE LAAT DIE vinnig KANSELLEER Daar is drie soorte,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Daar is dinge wat toelaat dat die FAST te kanselleer en BENODIG MENGQODHO 'n vinnige, maw geen VIER: Vrouens menstruasie, postpartum vroue, siekes, MENSE Musafir WHO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Daar is dinge wat toelaat dat die FAST te kanselleer en BENODIG te betaal, maar SONDER fidyah MENGQODHO 'n vinnige, IE OUERS Renta (wat nie sterk Vas)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DAAR elk geval LAAT DIE FAST te kanselleer en vereis nie MENGQODHO 'EN BETAAL fidyah, naamlik: swanger vroue, vroue BORSVOEDENDE (DEUR EEN van die twee MENINGS), en mense wat sonsondergang as die smaak van die baie honger wat gevrees is kon homself vernietig (DEUR ONETWO VAN MENING)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die dinge makruh FAST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433. Wat is die dinge dat wanneer makruh vas?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Dimakruhkan IN Vas 12 HAL,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laster (BESPREEK lelike ANDER ook waar)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Argumenteer MOND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einde van 'n iftar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MENGUNYAHKAN VOEDSEL (gewoonlik BABA / kind klein)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Geuttrek (CANTUK / CANDUK)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Geuttrek ANDER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reuk, As hy nog MENSE WAT STRONG KATEGORIE / ABLE BERJIMA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SIGN openbare bad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reiniging sy tande NA ZHOHOR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soek te begeer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kou kos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proe die kos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iets in die liggaam, MAAR NIE skade wat die FAST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434. WAT IS in die liggaam en nie die vas skade?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Maw geen SES: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eet nie vergeet nie, vergeet van die spoel jou mond asemteug die neus te vergeet nie, terwyl die water tot aan die liggaam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uitgevoer deur speeksel (IS HY kan nie verwyder / VERNIETIG van die mond)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Die inskrywingsvorm van FLOUR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Die inskrywingsvorm van die stof in STREET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en vlieg die vlieg en in die liggaam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en dies OP dieselfde wetlike (dws, vergewe)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I'TIKAAF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435. WAT IS DIE SPESIALE aanbidding in die moskee?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Geen spesifieke IN moskee AANBIDDING, behalwe twee: Thowaf EN i'tikaf.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436. wat toegelaat een wat UIT moskee in Retreat?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Nie toegelaat om vir die een uit moskee in Retreat BEHALWE vir vyftien van die saak: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eet en drink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menslike voorneme (RIOOL RIOOL groot en klein)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Muadz-dzin IS NA TOWER EN UP (VIR Adhan)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vierde; Haidh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VYFDE: postpartum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SESDE: flou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SEWENDE: junub</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AGTSTE: of'iddah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NINTH: siek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tiende: Barf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ELEVENTH: VREES VAN BEVOEGDHEID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TWELFTH: Vrydag deur een van die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Dertiende: begrawe van die liggaam, al is dit net HY ALLEEN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Veertiende: As hy getuienis vervul om 'n getuie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Vyftiende: RUN van die vyand wat kan dwing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437. WAT KAN i'tikaf ruïneer?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I'tikaf kanselleer VIR sewe dinge: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INLEIDING pubiese IN QUBUL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INLEIDING pubiese rektale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MANI UIT doelbewus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KONTAK MET lus vir een van die twee MENINGS (MAAR deur 'n sterk mening is dit NIE i'tikaf KANSELLEER)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DRUNK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UIT vir die verbetering van die straf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vervul regte mense van homself, terwyl hy doelbewus uitstel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SONDER 'udzur.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BOEK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438. WAT VIR WAT rituele?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SLEGS TWEE soorte rituele: Hajji EN 'UMROH.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439. APAKAHPENGERTIAN Hajji DANUMROHBAIKSECARABAHASADANSECARASYARI'AT?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Hajji SECARABAHASABERARTIMENYENGAJA.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SEDANGKANSECARASYARI'AT, Hajji ADALAHMENYENGAJAPERGIKEBAITULLOH DIE MULIAUNTUKMELAKUKANMANASIK (aanbidding).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ADAPUNUMROHSECARABAHASAARTINYAZIARAH / BESOEK.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Terwyl die Shari'ah besoek die edele Baitulloh AANBIDDING met die doel.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440. APADASARKEWAJIBANDAN OOK Hajji WYSE van die Koran?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BASIES uit die Koran Onder hulle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Heilige Woord van GOD ALMAGTIG SUPREME HIGH weer: "EN VIR DIE MENS ne Hajji geen verantwoordelikheid teenoor Baitulloh Want elkeen wat 'n reis na daarheen neem." (Soerah aalu 'IMROON: 97).</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HEILIGE GOD ALMAGTIG SUPREME HIGH terugbring dan sê: "En aan die Menslike VIR BERHAJJI UMUKANLAH volhard, sal hulle kom na goed om te loop of The Skinny kamele, wat hulle kom dan van elke streek." QOTAADAH sê: "WANNEER GOD ALMIGHTYSUPREME hofbevele meer edel PROFEET IBROOHIIM - Mag God altydNOG skenk liefde en vrede en ons profeet en die kneg van ENIGE KIES - Ten einde aan te kondig MENSLIKE BERHAJJI, IBROOHIIM genoem: "O mense WAAR GOD ALMAGTIG NOBLE AGAINSUPREME hof moet 'n huis bou (VIR Hom aanbid, naamlik: die Kaaba) BERHAJJI-LAH En aan Hom.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GOD ALMAGTIG verhewe dan ook sê: "ORDER hulle sien 'n paar voordele (IN GROND Haram ITU)" sê dat daar is 'n voordeel wat is die handel in SEISOEN Hajji, en beloon van die Hiernamaals. Wanneer sommige Salaf (EARLY GENERATION Islam) hoor, sê hulle: "GOD vergewe hulle, DEUR EIENAAR Here van die Kaaba."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En sê wat die interpretasie van die Woord van GOD ALMAGTIG HOOGGEREGSHOF WEER NOBLE: "SUNGGUHNAKU (satan) sal sit vir die van ROAD KYK Die reguit" So is die weg na Makkah, naamlik DUIWEL man sit om hom te verhoed IT.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441. WAT Hajji laste en KRAGTENS Hadith-Hadith?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Onder hulle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MAG GOD ALTYD skenk liefde en vrede wees op hom en sy gesin - het gesê: "Wie is dit wat gesterf (IS KAN) AANGESIEN IA NOG hom BERHAJJI laat af - As die wil - in die toestand van Jode en - As die wil - IN GEEN GEVAL Christene. "(HR AT-TURMUDZIY)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MAG GOD ALTYD skenk liefde en vrede wees op hom en sy gesin - het gesê: "Wie BERHAJJI dan Baitulloh het Hy gesê geen vuil woorde, en moenie Fasiq (ongehoorsaamheid) dan sal Hy uit te kom VAN SODANIGE sonde dag het hy gebore word deur MOEDER. "(Gerapporteer deur Al-BUKHOORIYAND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MAG GOD ALTYD skenk liefde en vrede wees op hom en sy gesin - het ook gesê: ". Satan is nie gesien in Een dag het die KLEINER, MEER Hina, LOWER en ook nie sal meer ontsteld VAN DIE DAG 'Arofah" OMDAT DIT seën van die tariewe as downsAnd Vergifnis HEILIGE GOD ALMAGTIG SUPREME weer subliemeGroot sondes. OORSAAK Rasululloh - MAG GOD ALTYD skenk liefde en vrede wees op hom en sy gesin - het gesê: "Kyk tussen sondes GEEN sonde is nie UITGEWIS behalwe met staan ​​by 'Arofah."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MAG GOD ALTYD skenk liefde en vrede wees op hom en sy gesin - het gesê: "Wie uit sy huis BERHAJJI OF BERUMROH vir die dooies (middel van die reis), dan op hom van toepassing Pahala UMROH Hajji en die laaste dag tot dag. EN WHOEVERDIED DIE WÊRELD IN EEN VAN TWEE GROUND dan het hy Haram sal nieword geopenbaar op sy kerfstok (in Padang mahsyar) en nie geoordeel word, en vir hom gesê: ". Kom in die hemel" (Berig deur Al-BAYHAQIY en ad-DAAROQUTHNIY, Hadith DHO'IIF / swak)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MAG GOD ALTYD skenk liefde en vrede wees op hom en sy gesin - het gesê: "'n pelgrim DIE MABRUUR (ontvang) IS BETER AS wêreld en alles, en geen antwoord MABRUUR Hajji behalwe vir haar die hemel". (Berig deur Al-BUKHOORIY, Moslem, EN Ibnu 'ADIYY)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MAG GOD ALTYD skenk liefde en vrede wees op hom en sy gesin - het gesê: "pelgrims AHJJI EN UMROH ambassadeur is / STEL WEER ALMAGTIGE GOD HOOGGEREGSHOF Noble en sy gas as hulle daarvoor vra hom sal Hy hulle prysgee.. AS HULLE ASKHis vergifnis Hy sal hulle vergewe. INDIEN hulle bidGOD SAL HULLE MENGIJABAH DOA. Vra hulle of hulle SAL WORD voorbidding voorbidding. "(HR Ibnu CHIBBAAN)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MAG GOD ALTYD skenk liefde en vrede wees op hom en sy gesin - het gesê in 'n hadith van jalu vertelling kundige BAIT (familie Rasululloh) - kan bly GROETE hulle almal -: "Die meeste oarng groter sonde is die een wat staan ​​by ' DAN ArofahIA gedink dat God Almagtig verhewe nie vergewe nie."(Gerapporteer deur Al-KHOTHIIB en ad-DAYLAMIY)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Abdulloh bin 'Abbaas - Mag God jou seën hulle albei - berig van Nabi - MAG GOD ALTYD skenk liefde en vrede wees op hom en sy gesin - dat hy gesê: "DOWN ELKE DAG 120 (eenhonderd en twintig) die genade om BAITULLO: SIXTY-aan mense WHOThowaf veertig VIR DIE GEBED EN TWINTIG mense is op soekVIR Kaaba.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SO Khobar: "Brei Thowaf IN Baitulloh is dus iets wat jy die meeste SUPREME vind op die velle (Amal) wat jy in die laaste dag liefde en ander maak die meeste van alles wat U IRI vind (in die Staatskoerant)." ( gerapporteer deur Al-CHAAKIM, sê hy: "Hadith Sahih deur hierdie bepalings en Moslem al-BUKHOORIY.")DERHALWE Sunnah Thowaf MSEDANG nie eens werk nie of UMROH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In die ander Khobar: ".. Elkeen Thowaf ROUND Sewe is kaal voete en dan het hy HEAD dek sonder die verkryging van sodanige Pahal bevry slawe sewende ronde Thowaf Elkeen dan RAIN DIAMPUNILAH gelede van sonde"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Vertel van Umar - Mag God MERIDHOINYA - WAT Rasululloh - MAG GOD ALTYD skenk liefde en vrede wees op hom en sy gesin - BERHAJJI OP Hajji WADA (Hajji GRADUATION) en Sy WUQUF op 'n Vrydag en wanneer dit gestaan ​​hy is, Tiba neerdaal -ArrivedWORD van die almagtige God en die Hooggeregshof van NOBLE:"Op hierdie dag Ek is ideaal vir jou godsdiens van julle, en Ek GENAPKAN AAN JOU NI'MATKU, en ek BETREKKING Islam as Deen (heers oor) U". Sê dan mense van die Boek "As ARTIKEL dit neer op ons vakansie moet vir ons maak." Umar LAH sê dan: "Ek getuig wat werklik DOWN IS hierdie artikel op TWEE VAKANSIE: Arofah DAGEN DAG Vrydag Rasululloh - MAG GOD ALTYD skenk liefde en vrede wees op hom en sy gesin - hy wanneer dit in WUQUF 'Arofah. "(Gerapporteer deur Al-BUKHOORIY en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Rasululloh - MAG GOD ALTYD skenk liefde en vrede wees op hom en sy gesin - sê: "Ja GOD vergewe BERHAJJI persoon en vir die volk wat PERSOON BERHAJJI genade gevra." (Berig deur Al-CHAAKIM, sê hy: "Hierdie hadith terme deur Sahih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442. WAT IS DIE WYSE Hajji Atsar vriende en uit die tabi'in Salaf?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Hajji WYSE van feite DIE VORIGE skoliere, sluit in: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GEDEELTELIK Salaf sê: "INDIEN DAG 'Arofah saamval met die Vrydag DIE HELE DIAMPUNILAH kundiges se Arofah, en dit is die meeste groot IN DIE WÊRELD." En dies daardie dag het die profeet - MAG GOD ALTYD DIE skenk liefde en vrede vir hom en sy gesin - WUQUF EN DOHajji WADA'NYA, AS HIERBO.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Dit is vertel dat Ali BIN VIR Rasululloh Muwaffaq Hajji - MAG GOD ALTYD skenk liefde en vrede wees op hom en sy gesin - 'n paar keer. Toe sê Ali BIN Muwaffaq: "Toe het ek SIEN Rasululloh - MAG GOD ALTYD skenk liefde en vrede wees op hom ANDHis familie - in 'n droom vir my Hy het gesê:" O Ibn MuwaffaqJY BERHAJJI my? "Antwoord my;". Ja "Hy het weer gesê:" Jy het BERTALBIYAH my "My antwoord:" Ja "Hy het gesê:". Dan sal ek LAASTE dag tot dag betaal, sal ek julle handIn Padang hou mahsyar, sal ek jou op die hemel, terwyl CENTRAL wesens is in die moeilikheid afrekening.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In elk geval Ali BIN Muwaffaq Kommentaar, sê hy: "Ek BERHAJJI een jaar gisteraand WANNEER 'Arofah ME slaap Mina IN moskee AL-KHOIF DAN Ek sien in die droom as INDIEN DIT twee engele altwee uit die lug. gebruik klere GREEN, is die enigste een wat geroep is op sy vriend: "O slaveGOD. "Die mede-student danAntwoord: "O slaaf en vul jou oproep GOD." Die engel sê: "Weet jy hoe baie mense is BERHAJJI BAIT aan ons Here - DIE ALMAGTIGE Noble en HOOGGEREGSHOF - Hierdie jaar" ANTWOORD sy vriend; "Ek WEET NIE." Engele wat sê: "wat ONS HERE 600,000 (seshonderd) MENSE TE BERHAJJIBAIT DOEN.JY weet dat van hulle ontvang? "Sy vriend antwoord:" Ek WEET NIE. "Engele wat antwoord:" Ses mense. "BIN Ali Al-Muwaffaq sê:" dan is beide AIR rit na die twee van enige verlore ME. Toe het ek wakker geword het in ANYSTATE van vrees, en ek was hartseer keer, en BAIE CASE dat omdat 'n klaaglied. "Ek sal sê:" JIKADITERIMAHAJJINYAENAMSAJAMAKADIMANAKAHPOSISIKUANTARAENAM DIE MENSE WAT? "LALUKETIKAAKUSUDAHMENINGGALKAN 'AROFAHAKUBERDIRI IN MASY'ARILCHAROOMLALUAKUMULAIMERENUNGTENTANGBANYAKNYAMAKHLUKDANSEDIKITNYATHE DITERIMAHAJJINYA IN ANTARAMEREKA. LALUAKU ENIGE TERBAWAOLEHTIDURDANAKUTIBA-TIBAMELIHATDUASOSOKMALAIKATTADITURUNMENURUTKEADAANKEDUANYA.LALUSALAHSATUMALAIKATITUMENYERUKEPADAKAWANNYADANMENGULANGIPEMBICARAANTADI. KEMUDIANMALAIKATITUBERKATAKEPADAKAWANNYA: "APAKAHKAU BESLUIT om te weet wat die Here ons-maha Noble en HOOGGEREGSHOF - op vanaand?" Sy metgesel gesê: "Nee." Die engel sê: "God het INGELIG van honderd duisend maal dankieTE ALMAL van die ses mense wat dit ontvang het. "BIN Ali Al-Muwaffaq sê:" Ek saamgestel en voel hoe ek op 'n baie groot pret FORDESCRIBED.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In elk geval Kommentaar Ali bin Al-Muwaffaq - SEMOAG MERIDHOINYA GOD - Hy sê: ".. Ek het al in 'n jaar BERHAJJI Dan wanneer ek klaar is met MANASIKKU, ek dink aan die mense word nie aanvaar nie HAJJINYA Toe het ek gesê:" Ja, GOD , In werklikheid het ek HAJJIKUTHIS te gee, en ek MAAK beloning vir mense wat nie nie ontvangHAJJINYA. "Toe het ek SIEN GOD - GOD DIE HOOGGEREGSHOF WEER EIENAAR moed sy grootheid - in die slaap, dan het hy vir my gesê:" O 'Ali, WAT WIL JY MY MILDELIK kepad, terwyl ek die Skepper van NATUREGenerosity en Skepper gul mense. En ek was die ruim al die vrygewig en bo alles wat MuliNOBLE, en ek is reg om meer vrygewig te doen van al die natuurlike. Ek is regtig GEE DIE geskenk aan almal mense wat nie vir my dankie sê nie as gevolg HAJJINYATHANKS aan mense bedank ek HAJJINYA.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Skoliere Mujaahid EN DIE Ander sê: "Hajj pelgrims REAL wanneer hulle kom na Makkah DIE ENGELE verwelkom hulle en die begroetinge Cameleers te gee en MENYALAMANI donkie ruiters, en word die voetgangers (TUSSEN JAMA 'AH Hajj)."</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AL-Hasan Al-BASHRIY sê: "Elkeen wat sterf ná die oorlog of NA ROMADHOON (op die manier waarop God) of nadat hy dan Hajji martelaarskap."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Umar - Mag God MERIDHOINYA - sê: ". DIE MENSE WAT BERHAJJI genade, en so ook as die verlangde vergifnis deur dit in 'page CHIJJAH, Muharram, shofar en twintig dae in die maand ROBII'UL Awwal"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En met ADAT / gewoontes van Salaf lewer lyk AANKOMS EN VERWELKOMING Mense wat BERHAJJI, reuk tussen twee oë, gebed en vra Hom vir dit voorheen gedoen en gou gevlek met hulle sondes.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443. Wat is die terme SAH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Hajji SAH terme wat TWEE ASDA,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En Islam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444. namate die tyd van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tyd Implementering is MAAND SYAWWAAL, page QO'IDAH EN nege dae van page CHIJJAH UITGEREIK tot dagbreek hari Raya 'IDUL ADH-Chaa. DAN dat elkeen BERIHROM Hajji as die tyd wat HY dan UMROH.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445. namate die tyd van UMROH?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OM die tydsberekening van die jaar word iemand, maar UMROH AFNEEM VAN DIE DAG Mina pelgrim rituele, dan moet nie veroorsaak dat HY BERIHROM UMROH MAG NIE liefdadigheid UMROHNYA omdat hy steeds besig met aktiwiteite in Mina Lontar.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446. Wat is die terme geldigheid van Hajji die Islam?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TERME geldigheid van Hajji Islam (dws Hajji WORD GEAG Staak AANSPREEKLIKHEID tot vyf artikel van die Islam) Daar is vyf: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ISLAM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Vryheid (NIE slaaf)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baligh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dieetkunde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447. WAT IS DIE TERME UMROH VERPLIGTINGE (dws nie UMROH Sunnah) te aborteer?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Voorwaarde is TERME geldigheid van Hajji Islam, BEHALWE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448. Wat is die terme geldigheid van Hajji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Voorwaarde 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ISLAM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INDEPENDENT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Baligh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Is besig die Islamitiese Hajji SAH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449. HOE volgorde Hajji aanspreeklikheid wat?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Islam is die EERSTE dan Hajji, Hajji QODHO 'waarvoor hy is afbrekend HAJJINYA Knegte, Hajji nadzar DAN DAN Hajj Badal (MENGHAJJIKAN ander), Hajji Sunnah. En voer HIERDIE outomaties MUSTAHAQ. Dan as hy beoog Hajji nadzar terwyl dit YETISLAMIC BERHAJJI HAJJINYA val dan AS is die IslamHajji.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450. MET WAT is verpligtend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Hajji wat die SEWE TERME: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ISLAM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baligh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VRYHEID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dieetkunde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ABLE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MOONTLIKE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tyd gespesifiseer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451. WAT in staat is om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ABLE (ISTITHOO'AH)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452. WAT is die tipe van Hajji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Hajji DAT DAAR VIER MACAAM,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Hajji Islam (verpligtinge van die vyfde artikel VAN ISLAM om te stop)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Hajji QODHO '(of herhaal Hajji PAY wat nie PERFECT vir die verlaat van 'n artikel)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Hajji nadzar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Hajji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453. HOE OM Hajj pelgrim MACAMKAH?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HOE Hajj pelgrim Daar is drie: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IFROOD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tamattu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QIROON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454. WAT IS IFROOD?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IFROOD IS isoleer UMROH VAN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455. WAT IS tamattu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Tamattu 'Daar is twee tipes: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BERIHROM 'UMROH in die maande Hajji, dan het hy perfekte' BERHAJJI UMROHNYA En in dié OOK.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BERIHROM 'UMROH maande voor Hajji, dan UMROHNYA REFINING in die maande IN BERHAJJI Hajji en ook dat, volgens een van die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456. Wat is die terme tamattu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TERME tamattu "Daar VIER: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BERHAJJI EN BERUMROH Hajji in die maande IN DIESELFDE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Hy (VERRIG tamattu ') is nie MENSE OM Haram SLUIT naamlik GROND tussen haar en minder as DISTANCE Haram MAKKAH QOSHOR gebed (92 KM)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Hy moes van die Stad BERIHROM Hajji MAKKAH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Hy het 'n goeie tyd tussen twee aanbid (UMROH EN Hajji) MET DIE VERBOD IHROM, soos: KAN GEBRUIK FRAGRANCES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457. WAT IS QIROON?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soorte QIRON: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BERIHROM Hajji EN 'UMROH GELYKTYDIG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BERIHROM UMROH VOORDAT sorge met Amal 'UMROH invoeging dan het hy CHARITY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BERIHROM Hajji invoeging dan liefdadigheid UMROH, MANURUT een van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Deur die toepassing van QIRON Hajji dan moet Hy die dam BETAAL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458. HOE MACAMKAH liefdadigheid liefdadigheid-Hajji word gedek?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CHARITY Hajji uit drie soorte: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Fart-Fart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pilare / VERPLIGTE-VERPLIGTE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Sunnah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Fart-FARDHUNYA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459. APASAJAFARDHU-FARDHUNYA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Fart-FARDHUNYA Hajji DAAR VIER: twee van hulle is laat los Hajji saak teen altwee laat los, naamlik: Ichrom EN WUQUF.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En nog twee, hy wat die verlaat van die toerusting word Ichrom (op toepas VERBIEDINGE Ichrom) FOREVER: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eerste is Thowaf IFADHOH (Thowaf VERPLIGTE / RUKUN)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Tussen die tweede ADALAHSA'IY Al-Safa en Al-Marwah.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460. WAT IS DIE TERME Thowaf?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Thowaf IN daar twee terme: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MOET skoonheidsmiddele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dit nie keer (dws die Ka'bah moet gestasioneer word op verlaat op Thowaf)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461. WAT IS Sunnah Sunnah Thowaf?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Sunnah Sunnah Thowaf sewe,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opening met Thowaf ISTILAM (CUE hajar Aswad reuk van JAUHA deur die waai)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en behoort elke ronde ODD ISTILAN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RUIK hajar Aswad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Loop 'n bietjie vinniger in die eerste ronde DRIE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GEWONE IN VIER loop deur DIE RES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IDHTIBA '(gebruik STOF Ichrom met stof Ichrom sit oksel afgekom, en aan die regterboud / oksel links)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En as hy moet hulle in werking moskee három hulle enigiets kan doen nie, behalwe Thowaf, tensy hy gevind Priester is in gebed of bekommer Fart Fart laat los gebed gebed bid Witr twee siklusse QOBLIYAH dagbreek / Sunnah Fajr.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VERPLIGTE-VERPLIGTE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462. WAT is verpligtend-Hajji MOET VERLAAT dat indien 'n Daarna het hy moet betaal fidyah?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Moet-Hajji verpligtend dat wanneer jy die sewe MOET fidyah BETAAL,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MIQOT BEHALWE verlaat IHROM VERGEET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verlof Arofah voor sononder SUN tensy hy TERUG TE 'Arofah terug voor sononder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Laat ten nag nag verblyf in Mina Tasyriq goatherd of tensy die mense in beheer SIQOOYAH (gee of reël DRINKWATER Hajji Jamat-ZAM ZAM)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VIERDE: LAAT Thowaf QUDUUM (Thowaf welkom), behalwe vir die BERHAJJI IN tamattu '</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VYFDE: LAAT Thowaf WADA (Thowaf GROET / GRADUATION MET Kaaba) Vroue as die oorspronklike MAKKAH menstruasie OF OF mense wat wil vestig in MAKKAH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SESDE: TWEE mense verlaat gebed na ROKAAT Thowaf n artikel van deur een van die twee menings; IN HIERDIE UITGAWE GEEN ANDER PENDPAATA IE IA MENGQODHO se gebed is nog in sy geboorteland.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SEWENDE: LAAT jumroh.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Sunnah Sunnah Hajj</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463. WAT Sunnah Sunnah Hajj verlaat, want dit is nie nodig om te BETAAL fidyah?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Sunnah Sunnah Hajj vertrek dat omdat daar nie moet betaal fidyah SESTIEN,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TALBIAH (LEES LABBAIK ALLOOHUMMA LABBAIK .... DST)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MENJAMA se gebed in tussen twee 'Arofah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MENJAMA "Twee gebed by Muzdalifah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Klein toe hardloop Thowaf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vinnig hardloop tussen twee TEKENS OP TYD SA'IY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Loop 'n bietjie vinniger IN DIE VALLEI MUCHASSIR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ISTILAAM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RUIK hajar Aswad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IDHTIBAA 'IN Thowaf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In die mening van DIE NUWE van al-Imam SYAFI'IY: "Geen lopende vinniger as in Thowaf QUDUUM, Daarom, as iemand 'nie inteken MAKKAH Thowaf Toe Hy moet dan Thowaf BEDEVAART NAAR wees vinnig IA (IN THOWAFNYA ITU)"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afgesnyde hare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12.-A stort bad en doen wanneer die disunnahkan Hajji IE TIEN het ons meld tipe IN HOOFSTUK BATH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preke die Sunnah, maw geen VIER: DIE DATUM VAN SEWE page preek CHIJJAH, dag Arofah, ADHCHAA IDUL dag en EERSTE DAG Nafar (datum 12 page CHIJJAH)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Stop MASY'ARIL CHAROOM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Bly in Mina AAN DIE EINDE VAN DIE NAG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dhikr-dhikr Sunnah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DINGE verbode wanneer ICHROOM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464. WAT is die dinge wat nie wanneer AFNEEM Ichrom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DINGE WAT daar nie enige Ichrom Hajji TWINTIG: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vergader VROU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vel kontak met vel met wellus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MANI verwyder doelbewus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GETROUD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Gebruik FRAGRANCES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Dra klere wat naat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Gebruik doek om HEAD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GEBRUIK kopyah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turbaned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Gebruik Khuff (SHOE bedek die oë voet)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Dra handskoene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BEBRBURU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KILL DIER BURUAN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vleis eet Sluit ANDER nagestreef deur hom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WAT DIE DIER BURUAN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afgesnyde hare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 SUT NAELS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 pommaderen HEAD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 en smeer baard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 die verwydering van vuil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HY gebruik of KLEDING naatlose FRAGRANCES VIR DIE GEEN VERPLIGTING VERGEET IETS hom dood te maak indien hy of DIER Sluit Sny of floute Hair by dan vergeet is daar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regverdig WEG VAN ICHROOM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465. HOE een wat om uit BERICHROOM Hajji (VERBIEDINGE) WEES ICHROOMNYA?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Nie 'n UIT ICHROOM Hajji ICHLAAL behalwe met OF TACHALLUL.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466. Doen dinge wat kan gedoen word om TACHALLUL?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TACHALLUL kan met ses maniere: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EERSTE, volmaak na TACHALLUL, naamlik ten Thowaf, SA'IY en hare sny. Sny hare is INSLUITEND AANBIDDING of nie? TWEE WAT IN HIERDIE OPINIE. INDIEN 'n reeds om dit te doen TWEE van drie, IE: jumroh AQOBAH, Thowaf, en sny, dan het hy TACHALLUL Awwal, dan HALALLAH VERBIEDINGE Ichrom tensy sodanige VERWANTEVir vroue. Soos vir NIKAH probleem DIERE mag OF Sluit TACHALLUL Awwal? IN HIERDIE UITGAWE is daar twee menings. INDIEN hy toe doen DIE DERDE HALALLAH alles.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tweede soort TACHALLUL IS, IA BERICHROM BENEWENS Ichrom Hajji Hajji MAANDE draai dan SO Ichrom UMROH En hy TACHALLUL deur die CHARITY UMROHNYA.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IA BERICHROM Hajji maar hy ruïneer HAJJINYA BERTACHALLUL deur uit te gaan die liefde HAJJINYA IA MENGQODHO'NYA volgende jaar voltooi.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vierde IA BERICHROM Hajji MAAR Escape dan voort met CHARITY IA BERTACHALLUL MENGQODHO'NYA HAJJINYA en in die volgende jaar (wat nie staan ​​by 'Arofah VOLG)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VYFDE, dit vereis ICHROMNYA INDIEN Later in vroeg in die midde van aanbidding daar iets wat hy kan besig BERTACHALLUL toe hy, as hy dan kan hy sien dat DIE GEVAL BERTACHALLUL selfs voor WUQUF.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sesde, IA BERICHROOM Hajji dan omring deur die vyand, dan moet hy BERTACHALLUL ICHROOMNYA met vyf VAN TERME: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Die eerste as hy BERTACHALLUL, seker hy sal weg van die vyand kom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Die tweede: IA BEKOMMERD Escape CHARITY HAJJINYA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DIE DERDE: Indien beleg eweredig deur een van die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Die vierde; voor die plaasvind van die inskrywing in KAAPSTAD MAKKAH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 Die vyfde: GEEN manier om haar as een manier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Probleem in die laaste drie ander meningsvormers TOEPASSING. Terwyl die beleg TACHALLUL LAAT GEEN VYF: die vyand beleg beleg (BAN) deur albei ouers (aan sy seun), MENSE WAT Ons skuld hom, werkgewer, die man (van 'n mens se vrou).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Voor hy nie BERTACHALLUL SEMBELIHANNYA slag diere of geslag voordat BERTACHALLUL? WAT IN HIERDIE UITGAWE twee gedagtes. En as hy die slag van diere SEMBELIHANNYA DAM EN ALLE sy plek in IA beleër.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straf vir diegene wat wanneer diere doodgemaak Sluit ICHROOM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467. Hoe diere Sluit MACAMKAH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Sluit diere wat daar is twee tipes: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Seediere, DIE kosher VIR 'BERHAJJI dood te maak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GROND: DIT Daar is twee soorte,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eerste persoon VIR halal BERICHROM dood te maak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NIE halal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468. WAT IS kosher VIR DIERE Sluit PERSOON BERICHROM hom dood te maak?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diere wat doodgemaak kan word / gejag deur die mense dan is daar twee soorte BERICHROM: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die verpligte / vasgestel in fyn (vir die moord), naamlik dat toe hy vermoor honger vir noodgeval.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Dit is nie BENODIG boetes te betaal (deur die doodmaak van hom), IE ADA SEWE: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slange en sy trawante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RAJAWALI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HAWK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DOG BEAST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dier wat elke dier wat AANVAL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DIER Sluit mengganas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Sluit DIERE wat verhoed ROAD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469. WAT diere nie halal BURUAN VIR MENSE WAT BERICHROM hom dood te maak?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diere nie halal vermoor deur PERSOON dan is daar twee soorte BERICHROM: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DIE NIE halal vleis 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DIE halal vleis 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470. hoe die reg van die moord op diere nie halal vleis 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diere nie halal vleis eet dan geen straf behalwe in twee tipes, IE: Desert Rats, EN DIER Peranakan tussen rein en onrein diere. En daar MENING OOR ANDER Desert Rats.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471. HOE OM straf vir moord DIERE halal vleis 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diere is halal GENUTTIG die verpligte VIR MENSE WAT BERICHROM wat vermoor te vervang met diere as hy HET vergelyking soortgelyke een (soos 'n takbok bok met) of as onvergelykbare veel, hoe om te kies EEN (of prys vergelyking) soos beskryf in te vergelyk PARAGRAAF Qur'an (Soerah Al-MAA-Idah :) DIESELFDEIn goeie toestand sy dood Ichrom OF IN GROND három (NIE Selfs in die geval Ichrom).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PIGEON EN DIE dra dieselfde ....... hom dan moet betaal die bok die Groter is as so merpati VOLSTRUIS dan is daar twee MENING: Eerste: BETAAL BOETES een bok, TWEEDE: betaal baie.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DINGE te ruïneer EN MENYEBABKANLUPUTNYA Hajji Hajji en dinge MAKRUHPADANYA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472. Wat veroorsaak skade en WAT Hajji verpligtinge?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Hajji SKADE kan voorkom weens die vrou VOORDAT TACHALLUL versamel, en verpligtinge word PAY kameel.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473. WANNEER BENODIG IN AANBIDDING Hajji kameel TE BETAAL?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Nie nodig om 'n kameel TE BETAAL behalwe in twee dinge: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IN HIERDIE UITGAWE (dws vergader VROU)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As iemand doodgemaak volstruis.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474. WAT indien nodig nadat hy versamel HAJJINYA OF SKADE Na die eerste TACHALLUL?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HY versamel nadat HAJJINYA beskadig of na die eerste dan is daar twee TACHALLUL MENING: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MOET kameel BETAAL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MOET bok BETAAL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475. want wat losgelaat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Hajji losgelaat laat los WUQUF met die "Arofah, naamlik NA ZAWAL (slide SUN) dag Arofah (9 page CHIJJAH) UITGEREIK tot dagbreek oggend op HIGHWAY Kurban. INDIEN hy verloor WUQUF BERTACHALLUL en dan het hy Kurban slagdiere.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476. WAT Dimakruhkan IN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Dimakruhkan Die debat is IN Hajji (argument), vinnig dag 'Arofah en kyk met wellus.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SHORUUROH (mense wat BERHAJJI)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477. WANNEER 'n persoon of persone MOET MENGHAJJIKAN MENGUMROHKANNYA?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Iemand moet NIE MIng-Hajji-KAN ander of MIng-UMROH-dit BEHALWE NADAT HY voldoen aan die verpligting Hajji AANSPREEKLIKHEID vir homself en ook 'UMROHNYA.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478. En as hy BERHAJJI SY nadzar te vervul, terwyl VOOR DIT hy BERHAJJI?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So is daar ook INDIEN (HY dan BERHAJJI) IA wou Hajj NADZARNYA te voer dan nie nagekom word nie NADZARNYA (VOORDAT BERHAJJI Islam eerste artikel VAN AANSPREEKLIKHEID om te stop)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479. Wat as hy wou Hajj OR uit te voer 'UMROH Sunnah terwyl voorheen moes hy nooit Hajji OF' UMROH?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hy wil OR BER'UMROH BERHAJJI Sunnah (terwyl voorheen moes hy nooit BERHAJJI OF BERUMROH), dan val is fardhu, behalwe in twee probleme: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DIE VERLORE Hajji wie hy daarna deur liefdadigheid BERTACHALLUL 'UMROH, maar dit was nie in staat om Hajji Islam te ontmoet.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BERICHROM maar hy het met wat hy Vergeet BERICHROM (Hajji met of UMROH), dan het hy probeer (onthou en neem 'n mens net) deur een van die ander twee MENING PENDAPAT.SEDANGKAN: hy moet doen IT Hajji HAJJINYA SAH QIRON EN AS Hajji Moslem whileUMROHNYA KAN NIE aborteer UMROH Islam.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spesialisasie GROND Haram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480. WAT INSAKE Haram te land?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BETREKKING Haram LAW tot grond DAAR TWAALF: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Haram MEMBURTU diere is daar in die grond Haram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Sny Haram bome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MOENIE Kurban BEHALWE DIE GEBIED VAN GROND Haram slag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As iemand vir stap tot grond BENADZAR HARAMA dan wajiblah IA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Moenie ingaan nie, behalwe met Ichrom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Moenie BERTACHALLUL behalwe in sy gebied nie, tensy hy beleër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Indien hy het die mense in sy gebied diyat (fyn) is vererger.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as hy uitgevind items in IT dan kan hy dit nie kry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nie toegelaat in DAAR Heidene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moet nie 'n MUSYRIKPUN daar begrawe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MOENIE Ichrom 'UMROH begin IN 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En moet nie doen bevolking Hajji IN tamattu "So hulle moet betaal om die dam.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BOEK VAN VERHANDELBAARHEID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481. WAT soort van aankoop WAT?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VERHANDELBAARHEID dat daar twee tipes: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Akad wat die net een party SLEGS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Akad EN TWEE PARTYE te betrek.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482. WAT IS DIE ENIGSTE MET Akad PARTY?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Akad wat die net een party dan is daar AGT soorte,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nadzar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sweer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talaq (egskeiding)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KWYTSKELDING VAN SLAWE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of'iddah (MASATUNGGUISTERISETELAHDICERAISUAMI)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GEBED BEHALWE Vrydag gebed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Hajji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'UMROH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483. Wat is die Akad KIND beide partye behels?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Akad wat twee partye is daar drie tipes: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TOEGESTAAN beide partye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MAG benodig word vir die party, maar / moet vir OTHERS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Indien die tweede party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484. Wat is Akad wat dalk van beide partye?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Akad van beide partye dat daar dalk SEWE: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SYARIKAH (state)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wakalah (verteenwoordiger)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MUDHOOROBAH (inkomste)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WADII'AH (TITIPAN)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'AARIYAH (lenings)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Musabaqoh (RAS)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JI'AALAH (wedstryd)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485. enigiets wat Akad van die een party nie, maar moet vir ander?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Akad, wat van die een party vereis word sonder die ander party Geen LIMA,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Rohn (pion)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DHOMAN (waarborg)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KITAABAH (MEMERDEKAAKAN SLAVE paaiemente)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Jizya (belasting vir nie-Moslem)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IMAAMAH (kies die leier)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486. WAT word vereis van Akad TWEE PARTYE?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Akad wat van TWEE partytjie Daar NEGE: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NIKAH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khul'a (Separaties verlos)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IJAAROH (kontrak)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MUSAAQOH (behandeling plant)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MUZAARO'AH (United in Landbou)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WASHIYYAH (testament)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CHIWAALAH (OORDRAG VAN SKULD)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SHULUCH (Islah / vrede)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VERHANDELBAARHEID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[ALL TIPES bogenoemde sal Akad uiteengesit op hoofstukke elk]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487. MACAMKAH HOE te koop en verkoop 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vier soorte VERKOOP BELIITU: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VERHANDELBAARHEID GELDIG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VERHANDELBAARHEID ONGEAUTORISEERDE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HANTERING die wettige EEN mening en ander meningsvormers deur ongemagtigde.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Vierde: DIE VERHANDELBAARHEID makruh.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488. WAT IS WAT is geldig?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VERHANDELBAARHEID geen geldige Sewe spesies,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sell-items koop direk terug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OOGMERKE VAN VERHANDELBAARHEID disifati (Salam / volgorde)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ruil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vierde; MUROBACHAH (JUAL-BELIDENGANMEMBERITAHUKANHARGAASLIBARANGTERSEBUTKEMUDIANDIPEMBELIMEMBERIKANUNTUNGTERTENTUKEPADAPENJUAL)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VYFDE: koop NIKS verkoop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SESDE: VERHANDELBAARHEID KHIYAAR (YAKNIJUAL-BELIDENGANKESEMPATANMEMILIHANTARAJADIMEMBELIATAUTIDAK)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SESDE: VERHANDELBAARHEID DIER (uitgeruil) met diere.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489. WAT doen ONGEAUTORISEERDE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VERHANDELBAARHEID geen ongemagtigde TWINTIG soorte: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Verkoop goedere nog handed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Verkoop goedere kan nie HY GEGEE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Hantering van die bepalings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MULAAMASAH (MEMBELIBARANG DIE DISENTUHNYATANPAMELIHATDENGANTELITIKESEMPURNAANBARANGITU)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MUNAABADZAH (sell-BELIDENGANSALINGMELEMPARKANBARANG DIE HENDAKDIPERTUKARKANTANPAMELIHATLAGIDENGANTELITIBARANGTERSEBUT)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dat daar VERKOOP koring in graan (MUCHAAQOLAH)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iets verkoop hy het nie (EIENAARSKAP met 'n geldige)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VERHANDELBAARHEID RIBA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VERKOOP koop diere vlees (WAT nog leef)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BAI'UL CHASHOOH / HANTERING STONE (verkoop my klere is belasbaar vir 'n klipgooi ME HIERDIE)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VERKOOP waterbronne beskikbaar in 'n GROND alleen (sonder sy land verkoop)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die verkoop van vrugte voordat dit gekook met terme LAAT in die boom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13. VERKOOP RUTHOB Datums (datums WET WAT om te kook) met datums is reeds BRAAI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14. VERHANDELBAARHEID EN PIG DOG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15. DIERE VAN VERHANDELBAARHEID MANI stoet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16. VERKOOP-aankoop BLIND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17. VERHANDELBAARHEID GHOROR (MET misleidende)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18. VERKOOP-BELIMALAQIICH (verkoop WATER IN MANI DIE MASIHADA DALAMTULANGSULBIHEWAN)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19. VERKOOP-BELIMADHOOMIIN (MENJUALJANINUNTA DIE MASIHADADALAMPERUTINDUKNYA)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20. VERHANDELBAARHEID CHABALIL CHABALAH (CAMEL kleinseun verkoop voor kinders wat gebore is van die kameel, soos: my kameel na sy seun en sy seun is 'geboorte gegee geboorte van kinders WAT ek verkoop kleinseun, of koop MY klere van en kleinkinders IS AS betaal my kameel IA na geboorte kinders enSY SONTHE GEBOORTE VAN KINDERS)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490. VERHANDELBAARHEID enigiets op twee gedagtes (wettig en onwettig)?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VERHANDELBAARHEID het twee menings oor, daar is twee soorte van twaalf,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VERHANDELBAARHEID khiyar ru'yah (dws iets koop wat hy gedoen het glad nie sien nie, maar het later NA hy kan sien KHIYAAR)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VERHANDELBAARHEID TAFRIIQISH SHOFAQOH (Verspreidingsentrum prys van goedere aangekoop deur die verskil in EEN Akad)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VERHANDELBAARHEID VAN DIE DIWAQAFKAN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verkoop aan die Moslem slaaf Kafirs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VERHANDELBAARHEID 'AROOYAA (Datums dipohon met datums is reeds in die oes) minder as vyf WASAQ (5 wasqs = ongeveer 750 kg Netto gewig)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VERSAMEL TUSSEN VERHANDELBAARHEID EN ANDER Akad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die hantering van die TERME VAN DIE VERHANDELBAARHEID skoonmaak almal van 'AIB (GEBOORTE EN INNERLIKE)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VERHANDELBAARHEID (slaaf) die bepalings VRYGESTEL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VERHANDELBAARHEID BLIND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die hantering van die TERME verpanding ONBEKEND nie / Nie gespesifiseer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VERHANDELBAARHEID (slaaf) met terme Walaa '(GETROUHEID slaaf wat behoort die verkoper na HOU)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12. verkoop van twee slawe PRYS een op een met die bepalings KHIYAAR SLEGS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491. WAT IS DIE VERHANDELBAARHEID makrooh?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VERHANDELBAARHEID makruh dan is daar NEGE,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afsnit VOOR handelaars in die mark (Stelsel gebind / TALAQQIR RUKBAAN)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NAJSY (dws toename / sal hoë prys bly met die opset om te koop nie so 'n doel, maar met oneerlik)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transaksies die transaksie mede broer MOSLEM</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VERHANDELBAARHEID bok wat te HOU tepels was so veel melk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wyn verkoop aan mense wat duidelike CLEAR / PRODUKTE khomr MAAK (DRANK)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verkoop om die swaard te duidelik helder MOSLEM doodmaak van mense onregverdig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VERKOOP WOOD 'n duidelike helder musiek maak TOERUSTING wat nalaat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VERHANDELBAARHEID 'AROBUUN OF' URBUUN OF URBAAN (naamlik deur die verskaffing van iets aan die VERKOPER, indien wel dan gee KOOP PRYS word beskou as 'sodanige goedere, indien nie dan oorweeg word as pryse)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VERHANDELBAARHEID TADLIIS (MET DEKKING AIB ware)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[ALL TIPES VERHANDELBAARHEID beskryf in die hierbo individuele hoofstukke INSYA Dít nadat GOD]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VAN VERHANDELBAARHEID ITEMS (goedere)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492. enigiets wat kan wees van 'VERHANDELBAARHEID GOEDERE?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Mag verkoop ALLE ITEMS (SAH word besit deur die verkoper) behalwe: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Knegte MUKAATAB, WAT IN HIERDIE ANDER MENING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VERKOOP Umm Walad (slaaf vrou wat KINDERS VAN MAJIKANNNYA AOO)</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iets verkoop kan hy nie DIEN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VERKOOP Waqf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BENODIG VLEIS Kurban te verkoop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493. HOE DIE WET VAN VERHANDELBAARHEID KHIYAAR?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VERLIES VAN EIENDOMSREG DEUR manier van omgaan met die bepalings KHIYAAR Daar is drie tipes: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VERLIES VAN EIENDOMSREG (van die verkoper) SLEGS MET die transaksie van die VERHANDELBAARHEID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VERLIES VAN EIENDOMSREG SLEGS met gesplete (SI PENNJUAL TUSSEN en die koper)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verloor het met beide die algehele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Salam (WAT in volgorde)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494. WAT toegelaat word deur VOLGORDE VAN VERHANDELBAARHEID?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GROETE BLOLEH NIE behalwe in vyf dinge: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voorwerp / item wat geëvalueer kan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Goedere wat geweeg kan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Goedere wat KAN CALCUATES eenheid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GOEDERE WAT kan meet (MET meter, ETC)</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DIER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495. WAT IS DIE VOORWAARDES VAN VERHANDELBAARHEID GROETE?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MAG NIE VERHANDELBAARHEID GROETE TENSY versamel SEWE TERME,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oorhandiging van kapitaal (geld sodanige bevele te koop) voor te skei</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Moet die goedere bestel toegeskryf met eienskappe wat BEKENDE WORD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Moet sodanige goedere veilig van die afwesigheid van die tyd wat benodig word INGEDIEN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MOET bepaal of die Serag-ontvangs wat nodig het / koste kos om PLAAS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Hy behoort te bepaal indien die goedere betaal sal word DEUR TEMPO KONTAN of doen?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Hy kan sê IN HIERDIE: "item wat goed of sleg kwaliteit van goedere." As hy sê: "(my versoek) DIE meeste goeie gehalte" Die ongemagtigde. Maar as hy sê: "Die meeste arm KWALITEIT" dan is daar twee menings oor geldigheid.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Hy moet verduidelik vlakke.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496. Wat is die inhoud daarvan?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Maw geen SEWE: dosisse, gewigte, grootte, hoeveelheid EENHEID IN / AGE (OP SALE dier), en nuwe en duur (IN DIE HANTERING graan, vrugte en soos rys, datums, wyn, en dies meer)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DEEL EXCHANGE (SHORF / ruil)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497. PERTRUKARAN is dit?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RUIL sluit drie tipes: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HANTERING Goud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HANTERING met silwer silwer wees.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HANTERING Goud Silwer.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498. IETS sy terme?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 is drie TERME: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oorhandiging voor afskeid (TUSSEN verkoper en koper)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OOREENKOMS GEWIG / grootte in TYPE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INDIEN van dieselfde tipe en tik dieselfde.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Daarom, as HY ruil 200 dinar (goud geldeenheid in REGERING Islamitiese Kalifaat) MET 100 dinar MARWAANIYYAH (dinar te begin opgelê op die REGERING VAN Marwan BIN Hakam Umayyads) EN 100 VAN DIE dinar wisselkoers van die swak gehalte is ongeldig.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MUROOBACHAH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(WAT WEET KOPERS koste verskaf dan sekere voordele, soos: Ek gee jou wins in goedere of goedere wat ek koop hierdie 'n Honderd Rupees van jou)</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499. WAT IS MUROOBACHAH?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MUROOBACHAH WAT as 'n item wat verkoopprys van hulle TIEN WINS deur een (SO elf).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INDIEN na die veiling IA MUROOBACHAH dan het hy gesê: "ek is verkeerd gee KOSTE, ME koop hoër prys as dat" die woord is nie aanvaar nie.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hy sê: "Koop my 'n bietjie meer koppeling medium (of minder as dat ek gesê CALL)" ontvang toe woorde, DIKURANGILAH VOORDELE en oortollige VAN gesê het en veel.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terug te koop VAN GOEDERE hy verkoop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500. WAT hy sou IA KOOP verkoop?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As iemand dan verkoop Alle handelsware hy geskei, dan moet hy terug te koop met genoemde verkoopprys of saam met die mindere van IT of hoër is as dat, ongeag of MET TEMPO KONTAN verandering.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VAN VERHANDELBAARHEID KHIYAAR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(Verskil tussen die PASS VAN VERHANDELBAARHEID of te kanselleer)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501. KHIYAAR-KHIYAAR enigiets wat verband hou DIE VERHANDELBAARHEID?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KHIYAAR-KHIYAAR VA WAT DAAR 11 soorte,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KHIYAAR Shari'ah (KHIYAAR Majlis)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KHIYAAR TERME vir drie dae IE KHIYAAR of minder as drie dae, INDIEN meer as dit dan KANSELLEER akadnya</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KHIYAAR ru'yah, INSYA GOD SAL GENOEM WORD IN hoofstuk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KHIYAAR OPSIES, NAAMLIK hy wat ag gee KHIYAAR aan sy vriend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KHIYAAR OP koop stelsel gebind (middelman)</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KHIYAAR 'AIB SAL ONS SPESIFISEER in sy hoofstuk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KHIYAAR want nie in staat om die prys van goedere TE BETAAL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KHIYAAR TAFRIIQUSH SHOFAQOH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KHIYAAR teësinnig betaal vir die prys van goedere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teësinnig KHIYAAR OMDAT vir die vrystelling van SLAVE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11. KHIYAAR gevolg van afwesigheid, werk wat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hanteer met diere DIERE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502. VERHANDELBAARHEID MAG met diere diere?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MAG doen het met diere diere, hetsy MET TEMPO INDIEN KONTAN toegeskryf met duidelike aard ongeag of ander soortgelyke tipe.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VERKOOP wat nie oorhandig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503. Bewys van die nie-BOLEHAN VERKOOP wat nie ingehandig?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NAAFI 'MERIWAYAKAN van Ibn' Umar - Mag God jou seën beide - dié profeet - MAG God bewaar skenk liefde en vrede op hom - het gesê: "Die een wat dan koop nie kos wat hy verkoop so totaal MENGGENAPKANNYA (dit wil sê, met oorhandiging VOLMAAK). "Ibnu Abbaas SÊ met sy mening:" en ek het nie dat alles MENGDUGA NIEWat moet wees soos. "(Dws, nie net eet)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504. WANNEER bolehnya VERKOOP wat nie ingehandig?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En moet nie verkoop wat nie ingehandig BEHALWE IN TIEN PLACE, naamlik:</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 testament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2. LEGACY</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3. salaris van Regering (VIR weermag of iets)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4. buit (buit WAR)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 Waqf</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6. GRANTS indien versoek TERUG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 Sluit diere wat gebind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8. GROETE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9. IJAAROH (KONTRAK Arbeid / HUIS DSB)</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10. IA verkoop dit terug na die handelaar, met een van die twee MENINGS</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nie in staat iets wat hy gegee het om verkoop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505. WAT MAG NIE in staat om iets wat ons gegee om te verkoop?</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Kan dit nie bekostig nie om iets te verkoop, toe ons Akad / transaksie (oorhandiging), soos: voël wat DAAR in die ruimte, vis in die water, DIER BURUAN in Padang WIDE, behalwe in vyf dinge: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VOORDELE IJAAROH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VERHANDELBAARHEID Salam (ORDER)</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DERDE: goedere VOEDSEL dit nie moontlik is MENAKARNYA behalwe in 'n lang tyd</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VIERDE: hy gryp slaaf slaaf eiendom of die persone wat hardloop na dan hom SAH / MAG DIE EIENAAR verkoop slaaf sodanige persoon sodanig.</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DIE VYFDE: Knegte of te verkoop in verskillende lande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HOOFSTUK sell-BELICHABALIL CHABALAH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506. wat toegelaat VERHANDELBAARHEID CHABALIL CHABALAH?</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Ongemagtigde verkoop CHABALIL CHABALAH, daar is twee soorte IE:</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EERSTE Is die hantering van die gewone mense gemaak onkunde, IE IEMAND KOOP CAMEL (en nie betaal nie) totdat die CAMEL swanger en haar ongebore kinders is daar is 'n ander kind geboorte (kinders gebore toe dat AS betaal).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TWEEDE: verkoop met CAMEL hingg tempo (SI kopers) kind geboorte en sy seun ook geboorte (SI Dan kopers betaal kleinkinders GEBRUIK van die kameel).</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tl/>
        </w:rPr>
        <w:t>يتبع إن شاء الله تعالى</w:t>
      </w:r>
    </w:p>
    <w:p w:rsidR="009C7CC5" w:rsidRPr="00275B6C" w:rsidRDefault="009C7CC5" w:rsidP="00275B6C">
      <w:pPr>
        <w:pStyle w:val="PlainText"/>
        <w:rPr>
          <w:rFonts w:ascii="Arial Unicode MS" w:eastAsia="Arial Unicode MS" w:hAnsi="Arial Unicode MS" w:cs="Arial Unicode MS"/>
        </w:rPr>
      </w:pPr>
      <w:r w:rsidRPr="00275B6C">
        <w:rPr>
          <w:rFonts w:ascii="Arial Unicode MS" w:eastAsia="Arial Unicode MS" w:hAnsi="Arial Unicode MS" w:cs="Arial Unicode MS"/>
        </w:rPr>
        <w:t>73</w:t>
      </w:r>
    </w:p>
    <w:sectPr w:rsidR="009C7CC5" w:rsidRPr="00275B6C" w:rsidSect="00142FC5">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1D60FB"/>
    <w:rsid w:val="001D60FB"/>
    <w:rsid w:val="00275B6C"/>
    <w:rsid w:val="009C7CC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60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42FC5"/>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42FC5"/>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61509</Words>
  <Characters>350606</Characters>
  <Application>Microsoft Office Word</Application>
  <DocSecurity>0</DocSecurity>
  <Lines>2921</Lines>
  <Paragraphs>822</Paragraphs>
  <ScaleCrop>false</ScaleCrop>
  <Company/>
  <LinksUpToDate>false</LinksUpToDate>
  <CharactersWithSpaces>411293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2014-12-21T16:32:00Z</dcterms:created>
  <dcterms:modified xsi:type="dcterms:W3CDTF">2014-12-21T16:32:00Z</dcterms:modified>
</cp:coreProperties>
</file>